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857E7" w14:textId="77777777" w:rsidR="00AF1C01" w:rsidRPr="00E221F2" w:rsidRDefault="00AF1C01" w:rsidP="003B0544">
      <w:pPr>
        <w:jc w:val="center"/>
        <w:rPr>
          <w:rFonts w:ascii="Tahoma" w:hAnsi="Tahoma" w:cs="Tahoma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C343FF" w:rsidRPr="00C343FF" w14:paraId="7149F0AD" w14:textId="77777777" w:rsidTr="00D70CD4">
        <w:trPr>
          <w:trHeight w:val="1872"/>
        </w:trPr>
        <w:tc>
          <w:tcPr>
            <w:tcW w:w="9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/>
            <w:vAlign w:val="center"/>
          </w:tcPr>
          <w:p w14:paraId="4F50FEC0" w14:textId="47863B4A" w:rsidR="00C343FF" w:rsidRPr="00457405" w:rsidRDefault="008D263B" w:rsidP="00824F4D">
            <w:pPr>
              <w:pStyle w:val="Heading1"/>
              <w:jc w:val="center"/>
              <w:rPr>
                <w:rFonts w:ascii="Tahoma" w:hAnsi="Tahoma" w:cs="Tahoma"/>
                <w:b/>
                <w:smallCaps/>
                <w:color w:val="auto"/>
                <w:szCs w:val="44"/>
              </w:rPr>
            </w:pPr>
            <w:r>
              <w:rPr>
                <w:rFonts w:ascii="Tahoma" w:hAnsi="Tahoma" w:cs="Tahoma"/>
                <w:b/>
                <w:smallCaps/>
                <w:color w:val="auto"/>
                <w:szCs w:val="44"/>
              </w:rPr>
              <w:t>Open</w:t>
            </w:r>
            <w:r w:rsidR="008C638D" w:rsidRPr="00457405">
              <w:rPr>
                <w:rFonts w:ascii="Tahoma" w:hAnsi="Tahoma" w:cs="Tahoma"/>
                <w:b/>
                <w:smallCaps/>
                <w:color w:val="auto"/>
                <w:szCs w:val="44"/>
              </w:rPr>
              <w:t xml:space="preserve"> Competitio</w:t>
            </w:r>
            <w:r w:rsidR="003908CD">
              <w:rPr>
                <w:rFonts w:ascii="Tahoma" w:hAnsi="Tahoma" w:cs="Tahoma"/>
                <w:b/>
                <w:smallCaps/>
                <w:color w:val="auto"/>
                <w:szCs w:val="44"/>
              </w:rPr>
              <w:t xml:space="preserve">n for appointment as </w:t>
            </w:r>
            <w:r w:rsidR="00790045">
              <w:rPr>
                <w:rFonts w:ascii="Tahoma" w:hAnsi="Tahoma" w:cs="Tahoma"/>
                <w:b/>
                <w:smallCaps/>
                <w:color w:val="auto"/>
                <w:szCs w:val="44"/>
              </w:rPr>
              <w:t xml:space="preserve">Senior Manager – </w:t>
            </w:r>
            <w:r w:rsidR="00E705C6" w:rsidRPr="005F4E8F">
              <w:rPr>
                <w:rFonts w:ascii="Tahoma" w:hAnsi="Tahoma" w:cs="Tahoma"/>
                <w:b/>
                <w:smallCaps/>
                <w:color w:val="auto"/>
                <w:szCs w:val="44"/>
              </w:rPr>
              <w:t xml:space="preserve">Engagement, Communications and Information </w:t>
            </w:r>
            <w:r w:rsidR="0077179B">
              <w:rPr>
                <w:rFonts w:ascii="Tahoma" w:hAnsi="Tahoma" w:cs="Tahoma"/>
                <w:b/>
                <w:smallCaps/>
                <w:color w:val="auto"/>
                <w:szCs w:val="44"/>
              </w:rPr>
              <w:t xml:space="preserve">(Assistant Principal) </w:t>
            </w:r>
            <w:r w:rsidR="00E705C6" w:rsidRPr="00457405">
              <w:rPr>
                <w:rFonts w:ascii="Tahoma" w:hAnsi="Tahoma" w:cs="Tahoma"/>
                <w:b/>
                <w:smallCaps/>
                <w:color w:val="auto"/>
                <w:szCs w:val="44"/>
              </w:rPr>
              <w:t>in the State Laboratory</w:t>
            </w:r>
          </w:p>
        </w:tc>
      </w:tr>
      <w:tr w:rsidR="00C343FF" w:rsidRPr="00C343FF" w14:paraId="56B88366" w14:textId="77777777">
        <w:trPr>
          <w:cantSplit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3CA31063" w14:textId="77777777" w:rsidR="00C343FF" w:rsidRPr="00C343FF" w:rsidRDefault="00C343FF" w:rsidP="00CB2FEA">
            <w:pPr>
              <w:pStyle w:val="Heading1"/>
              <w:jc w:val="center"/>
              <w:rPr>
                <w:rFonts w:ascii="Tahoma" w:hAnsi="Tahoma" w:cs="Tahoma"/>
                <w:b/>
                <w:smallCaps/>
                <w:color w:val="FFFFFF"/>
                <w:sz w:val="28"/>
                <w:szCs w:val="28"/>
              </w:rPr>
            </w:pPr>
            <w:r w:rsidRPr="00C343FF">
              <w:rPr>
                <w:rFonts w:ascii="Tahoma" w:hAnsi="Tahoma" w:cs="Tahoma"/>
                <w:b/>
                <w:smallCaps/>
                <w:color w:val="FFFFFF"/>
                <w:sz w:val="28"/>
                <w:szCs w:val="28"/>
              </w:rPr>
              <w:t xml:space="preserve">Application Form </w:t>
            </w:r>
          </w:p>
        </w:tc>
      </w:tr>
    </w:tbl>
    <w:p w14:paraId="7F95CD4C" w14:textId="77777777" w:rsidR="00C343FF" w:rsidRPr="00C343FF" w:rsidRDefault="00C343FF" w:rsidP="00C343FF">
      <w:pPr>
        <w:rPr>
          <w:rFonts w:ascii="Tahoma" w:hAnsi="Tahoma" w:cs="Tahoma"/>
          <w:spacing w:val="-2"/>
        </w:rPr>
      </w:pPr>
    </w:p>
    <w:p w14:paraId="7A856FA8" w14:textId="77777777" w:rsidR="00982E6F" w:rsidRPr="00C343FF" w:rsidRDefault="00982E6F" w:rsidP="00C343FF">
      <w:pPr>
        <w:pStyle w:val="Header"/>
        <w:tabs>
          <w:tab w:val="left" w:pos="720"/>
        </w:tabs>
        <w:rPr>
          <w:rFonts w:ascii="Tahoma" w:hAnsi="Tahoma" w:cs="Tahoma"/>
        </w:rPr>
      </w:pPr>
    </w:p>
    <w:p w14:paraId="48B9B46E" w14:textId="77777777" w:rsidR="00C343FF" w:rsidRPr="00C343FF" w:rsidRDefault="00C343FF" w:rsidP="00C343FF">
      <w:pPr>
        <w:rPr>
          <w:rFonts w:ascii="Tahoma" w:hAnsi="Tahoma" w:cs="Tahoma"/>
          <w:spacing w:val="-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C343FF" w:rsidRPr="00C343FF" w14:paraId="517C841D" w14:textId="7777777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74BC976" w14:textId="77777777" w:rsidR="00C343FF" w:rsidRPr="00C343FF" w:rsidRDefault="00C343FF" w:rsidP="00CB2FEA">
            <w:pPr>
              <w:pStyle w:val="Heading1a"/>
              <w:rPr>
                <w:rFonts w:cs="Tahoma"/>
              </w:rPr>
            </w:pPr>
            <w:r w:rsidRPr="00C343FF">
              <w:rPr>
                <w:rFonts w:cs="Tahoma"/>
              </w:rPr>
              <w:t>Section 1 – Personal Details</w:t>
            </w:r>
          </w:p>
        </w:tc>
      </w:tr>
    </w:tbl>
    <w:p w14:paraId="30E53AFB" w14:textId="77777777" w:rsidR="00C343FF" w:rsidRPr="00C343FF" w:rsidRDefault="00C343FF" w:rsidP="00C343FF">
      <w:pPr>
        <w:rPr>
          <w:rFonts w:ascii="Tahoma" w:hAnsi="Tahoma" w:cs="Tahoma"/>
          <w:spacing w:val="-2"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0"/>
        <w:gridCol w:w="7168"/>
      </w:tblGrid>
      <w:tr w:rsidR="00C343FF" w:rsidRPr="00C343FF" w14:paraId="58A09D8C" w14:textId="77777777" w:rsidTr="00D70CD4">
        <w:trPr>
          <w:cantSplit/>
          <w:trHeight w:val="504"/>
        </w:trPr>
        <w:tc>
          <w:tcPr>
            <w:tcW w:w="2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E584E2E" w14:textId="77777777" w:rsidR="00C343FF" w:rsidRPr="00C343FF" w:rsidRDefault="00C343FF" w:rsidP="00CB2FEA">
            <w:pPr>
              <w:pStyle w:val="Heading4"/>
              <w:rPr>
                <w:rFonts w:ascii="Tahoma" w:hAnsi="Tahoma" w:cs="Tahoma"/>
                <w:sz w:val="20"/>
                <w:szCs w:val="20"/>
              </w:rPr>
            </w:pPr>
            <w:r w:rsidRPr="00C343FF">
              <w:rPr>
                <w:rFonts w:ascii="Tahoma" w:hAnsi="Tahoma" w:cs="Tahoma"/>
                <w:sz w:val="20"/>
                <w:szCs w:val="20"/>
              </w:rPr>
              <w:t>Name</w:t>
            </w:r>
          </w:p>
        </w:tc>
        <w:tc>
          <w:tcPr>
            <w:tcW w:w="71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BC233C" w14:textId="77777777" w:rsidR="00C343FF" w:rsidRPr="00C343FF" w:rsidRDefault="00C343FF" w:rsidP="00CB2FEA">
            <w:pPr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C343FF" w:rsidRPr="00C343FF" w14:paraId="7D64BC4A" w14:textId="77777777" w:rsidTr="00D70CD4">
        <w:trPr>
          <w:cantSplit/>
          <w:trHeight w:val="504"/>
        </w:trPr>
        <w:tc>
          <w:tcPr>
            <w:tcW w:w="2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4024AB8" w14:textId="77777777" w:rsidR="00C343FF" w:rsidRPr="00C343FF" w:rsidRDefault="00C343FF" w:rsidP="00CB2FEA">
            <w:pPr>
              <w:rPr>
                <w:rFonts w:ascii="Tahoma" w:hAnsi="Tahoma" w:cs="Tahoma"/>
                <w:b/>
                <w:bCs/>
                <w:spacing w:val="-2"/>
                <w:sz w:val="20"/>
                <w:szCs w:val="20"/>
              </w:rPr>
            </w:pPr>
            <w:r w:rsidRPr="00C343FF">
              <w:rPr>
                <w:rFonts w:ascii="Tahoma" w:hAnsi="Tahoma" w:cs="Tahoma"/>
                <w:b/>
                <w:bCs/>
                <w:spacing w:val="-2"/>
                <w:sz w:val="20"/>
                <w:szCs w:val="20"/>
              </w:rPr>
              <w:t>Email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F919EE" w14:textId="77777777" w:rsidR="00C343FF" w:rsidRPr="00C343FF" w:rsidRDefault="00C343FF" w:rsidP="00CB2FEA">
            <w:pPr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C343FF" w:rsidRPr="00C343FF" w14:paraId="5B9890AA" w14:textId="77777777" w:rsidTr="00D70CD4">
        <w:trPr>
          <w:cantSplit/>
          <w:trHeight w:val="504"/>
        </w:trPr>
        <w:tc>
          <w:tcPr>
            <w:tcW w:w="2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C985440" w14:textId="77777777" w:rsidR="00C343FF" w:rsidRPr="00C343FF" w:rsidRDefault="00C343FF" w:rsidP="00CB2FEA">
            <w:pPr>
              <w:rPr>
                <w:rFonts w:ascii="Tahoma" w:hAnsi="Tahoma" w:cs="Tahoma"/>
                <w:b/>
                <w:bCs/>
                <w:spacing w:val="-2"/>
                <w:sz w:val="20"/>
                <w:szCs w:val="20"/>
              </w:rPr>
            </w:pPr>
            <w:r w:rsidRPr="00C343FF">
              <w:rPr>
                <w:rFonts w:ascii="Tahoma" w:hAnsi="Tahoma" w:cs="Tahoma"/>
                <w:b/>
                <w:bCs/>
                <w:spacing w:val="-2"/>
                <w:sz w:val="20"/>
                <w:szCs w:val="20"/>
              </w:rPr>
              <w:t>Telephone</w:t>
            </w:r>
            <w:r w:rsidR="00457405">
              <w:rPr>
                <w:rFonts w:ascii="Tahoma" w:hAnsi="Tahoma" w:cs="Tahoma"/>
                <w:b/>
                <w:bCs/>
                <w:spacing w:val="-2"/>
                <w:sz w:val="20"/>
                <w:szCs w:val="20"/>
              </w:rPr>
              <w:t xml:space="preserve"> (</w:t>
            </w:r>
            <w:smartTag w:uri="urn:schemas-microsoft-com:office:smarttags" w:element="place">
              <w:smartTag w:uri="urn:schemas-microsoft-com:office:smarttags" w:element="City">
                <w:r w:rsidR="00457405">
                  <w:rPr>
                    <w:rFonts w:ascii="Tahoma" w:hAnsi="Tahoma" w:cs="Tahoma"/>
                    <w:b/>
                    <w:bCs/>
                    <w:spacing w:val="-2"/>
                    <w:sz w:val="20"/>
                    <w:szCs w:val="20"/>
                  </w:rPr>
                  <w:t>Mobile</w:t>
                </w:r>
              </w:smartTag>
            </w:smartTag>
            <w:r w:rsidR="00457405">
              <w:rPr>
                <w:rFonts w:ascii="Tahoma" w:hAnsi="Tahoma" w:cs="Tahoma"/>
                <w:b/>
                <w:bCs/>
                <w:spacing w:val="-2"/>
                <w:sz w:val="20"/>
                <w:szCs w:val="20"/>
              </w:rPr>
              <w:t>)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E4EE59" w14:textId="77777777" w:rsidR="00C343FF" w:rsidRPr="00C343FF" w:rsidRDefault="00C343FF" w:rsidP="00CB2FEA">
            <w:pPr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</w:tbl>
    <w:p w14:paraId="7CAF71A7" w14:textId="77777777" w:rsidR="00C343FF" w:rsidRPr="00C343FF" w:rsidRDefault="00C343FF" w:rsidP="00C343FF">
      <w:pPr>
        <w:rPr>
          <w:rFonts w:ascii="Tahoma" w:hAnsi="Tahoma" w:cs="Tahoma"/>
          <w:spacing w:val="-2"/>
        </w:rPr>
      </w:pPr>
    </w:p>
    <w:p w14:paraId="71A7FE23" w14:textId="38ED5A2D" w:rsidR="00C343FF" w:rsidRDefault="00C343FF" w:rsidP="00C343FF">
      <w:pPr>
        <w:rPr>
          <w:rFonts w:ascii="Tahoma" w:hAnsi="Tahoma" w:cs="Tahoma"/>
        </w:rPr>
      </w:pPr>
    </w:p>
    <w:p w14:paraId="6F4DC4E2" w14:textId="77777777" w:rsidR="00982E6F" w:rsidRPr="00C343FF" w:rsidRDefault="00982E6F" w:rsidP="00C343FF">
      <w:pPr>
        <w:rPr>
          <w:rFonts w:ascii="Tahoma" w:hAnsi="Tahoma" w:cs="Tahoma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C343FF" w:rsidRPr="00C343FF" w14:paraId="6C17B59D" w14:textId="7777777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4CD8943" w14:textId="77777777" w:rsidR="00C343FF" w:rsidRPr="00C343FF" w:rsidRDefault="00C343FF" w:rsidP="00CB2FEA">
            <w:pPr>
              <w:pStyle w:val="Heading1a"/>
              <w:rPr>
                <w:rFonts w:cs="Tahoma"/>
                <w:spacing w:val="-2"/>
              </w:rPr>
            </w:pPr>
            <w:r w:rsidRPr="00C343FF">
              <w:rPr>
                <w:rFonts w:cs="Tahoma"/>
                <w:spacing w:val="-2"/>
              </w:rPr>
              <w:br w:type="page"/>
            </w:r>
            <w:r w:rsidRPr="00C343FF">
              <w:rPr>
                <w:rFonts w:cs="Tahoma"/>
              </w:rPr>
              <w:t>Section 2 – Academic/Professional Record</w:t>
            </w:r>
          </w:p>
        </w:tc>
      </w:tr>
    </w:tbl>
    <w:p w14:paraId="649F45EA" w14:textId="77777777" w:rsidR="00C343FF" w:rsidRPr="00C343FF" w:rsidRDefault="00C343FF" w:rsidP="00C343FF">
      <w:pPr>
        <w:rPr>
          <w:rFonts w:ascii="Tahoma" w:hAnsi="Tahoma" w:cs="Tahoma"/>
        </w:rPr>
      </w:pPr>
    </w:p>
    <w:p w14:paraId="4D4A01D7" w14:textId="77777777" w:rsidR="00C343FF" w:rsidRDefault="00C343FF" w:rsidP="00C343FF">
      <w:pPr>
        <w:pStyle w:val="Heading2"/>
        <w:rPr>
          <w:rFonts w:ascii="Tahoma" w:hAnsi="Tahoma" w:cs="Tahoma"/>
          <w:smallCaps/>
          <w:color w:val="auto"/>
          <w:sz w:val="20"/>
          <w:szCs w:val="20"/>
        </w:rPr>
      </w:pPr>
      <w:r w:rsidRPr="00C343FF">
        <w:rPr>
          <w:rFonts w:ascii="Tahoma" w:hAnsi="Tahoma" w:cs="Tahoma"/>
          <w:smallCaps/>
          <w:color w:val="auto"/>
          <w:sz w:val="20"/>
          <w:szCs w:val="20"/>
        </w:rPr>
        <w:t>Academic and</w:t>
      </w:r>
      <w:r w:rsidR="00457405">
        <w:rPr>
          <w:rFonts w:ascii="Tahoma" w:hAnsi="Tahoma" w:cs="Tahoma"/>
          <w:smallCaps/>
          <w:color w:val="auto"/>
          <w:sz w:val="20"/>
          <w:szCs w:val="20"/>
        </w:rPr>
        <w:t xml:space="preserve"> </w:t>
      </w:r>
      <w:r w:rsidRPr="00C343FF">
        <w:rPr>
          <w:rFonts w:ascii="Tahoma" w:hAnsi="Tahoma" w:cs="Tahoma"/>
          <w:smallCaps/>
          <w:color w:val="auto"/>
          <w:sz w:val="20"/>
          <w:szCs w:val="20"/>
        </w:rPr>
        <w:t>/or Professional Qualification</w:t>
      </w:r>
    </w:p>
    <w:p w14:paraId="2B357B29" w14:textId="6E8FAB9A" w:rsidR="008D263B" w:rsidRDefault="008D263B" w:rsidP="008D263B">
      <w:pPr>
        <w:rPr>
          <w:rFonts w:ascii="Tahoma" w:hAnsi="Tahoma" w:cs="Tahoma"/>
          <w:b/>
          <w:bCs/>
          <w:smallCaps/>
          <w:sz w:val="20"/>
          <w:szCs w:val="20"/>
        </w:rPr>
      </w:pPr>
      <w:r w:rsidRPr="008D263B">
        <w:rPr>
          <w:rFonts w:ascii="Tahoma" w:hAnsi="Tahoma" w:cs="Tahoma"/>
          <w:b/>
          <w:bCs/>
          <w:smallCaps/>
          <w:sz w:val="20"/>
          <w:szCs w:val="20"/>
        </w:rPr>
        <w:t xml:space="preserve">The onus is on the candidate to </w:t>
      </w:r>
      <w:r w:rsidR="00B03916">
        <w:rPr>
          <w:rFonts w:ascii="Tahoma" w:hAnsi="Tahoma" w:cs="Tahoma"/>
          <w:b/>
          <w:bCs/>
          <w:smallCaps/>
          <w:sz w:val="20"/>
          <w:szCs w:val="20"/>
        </w:rPr>
        <w:t>clearly show</w:t>
      </w:r>
      <w:r w:rsidR="00B03916" w:rsidRPr="008D263B">
        <w:rPr>
          <w:rFonts w:ascii="Tahoma" w:hAnsi="Tahoma" w:cs="Tahoma"/>
          <w:b/>
          <w:bCs/>
          <w:smallCaps/>
          <w:sz w:val="20"/>
          <w:szCs w:val="20"/>
        </w:rPr>
        <w:t xml:space="preserve"> </w:t>
      </w:r>
      <w:r w:rsidRPr="008D263B">
        <w:rPr>
          <w:rFonts w:ascii="Tahoma" w:hAnsi="Tahoma" w:cs="Tahoma"/>
          <w:b/>
          <w:bCs/>
          <w:smallCaps/>
          <w:sz w:val="20"/>
          <w:szCs w:val="20"/>
        </w:rPr>
        <w:t>they meet the essential qualifications for the role</w:t>
      </w:r>
    </w:p>
    <w:p w14:paraId="33DAD7FC" w14:textId="77777777" w:rsidR="00046F77" w:rsidRPr="008D263B" w:rsidRDefault="00046F77" w:rsidP="008D263B">
      <w:pPr>
        <w:rPr>
          <w:rFonts w:ascii="Tahoma" w:hAnsi="Tahoma" w:cs="Tahoma"/>
          <w:b/>
          <w:bCs/>
          <w:smallCaps/>
          <w:sz w:val="20"/>
          <w:szCs w:val="20"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4"/>
        <w:gridCol w:w="1865"/>
        <w:gridCol w:w="1952"/>
        <w:gridCol w:w="2637"/>
      </w:tblGrid>
      <w:tr w:rsidR="00C343FF" w:rsidRPr="00C343FF" w14:paraId="0EE8DCAB" w14:textId="77777777" w:rsidTr="00D70CD4"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DC29682" w14:textId="77777777" w:rsidR="00C343FF" w:rsidRPr="00C343FF" w:rsidRDefault="00C343FF" w:rsidP="00CB2F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43FF">
              <w:rPr>
                <w:rFonts w:ascii="Tahoma" w:hAnsi="Tahoma" w:cs="Tahoma"/>
                <w:b/>
                <w:spacing w:val="-2"/>
                <w:sz w:val="20"/>
                <w:szCs w:val="20"/>
              </w:rPr>
              <w:t>Degree/Qualification Held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D14BF0F" w14:textId="77777777" w:rsidR="00C343FF" w:rsidRPr="00C343FF" w:rsidRDefault="00C343FF" w:rsidP="00CB2FEA">
            <w:pPr>
              <w:jc w:val="center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C343FF">
              <w:rPr>
                <w:rFonts w:ascii="Tahoma" w:hAnsi="Tahoma" w:cs="Tahoma"/>
                <w:b/>
                <w:spacing w:val="-2"/>
                <w:sz w:val="20"/>
                <w:szCs w:val="20"/>
              </w:rPr>
              <w:t>Grade Awarded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FF28761" w14:textId="77777777" w:rsidR="00C343FF" w:rsidRPr="00C343FF" w:rsidRDefault="00C343FF" w:rsidP="00CB2FEA">
            <w:pPr>
              <w:jc w:val="center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C343FF">
              <w:rPr>
                <w:rFonts w:ascii="Tahoma" w:hAnsi="Tahoma" w:cs="Tahoma"/>
                <w:b/>
                <w:spacing w:val="-2"/>
                <w:sz w:val="20"/>
                <w:szCs w:val="20"/>
              </w:rPr>
              <w:t>University, College or Examining Authority</w:t>
            </w:r>
          </w:p>
        </w:tc>
        <w:tc>
          <w:tcPr>
            <w:tcW w:w="26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2640617E" w14:textId="77777777" w:rsidR="00C343FF" w:rsidRPr="00C343FF" w:rsidRDefault="00C343FF" w:rsidP="00CB2FEA">
            <w:pPr>
              <w:jc w:val="center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C343FF">
              <w:rPr>
                <w:rFonts w:ascii="Tahoma" w:hAnsi="Tahoma" w:cs="Tahoma"/>
                <w:b/>
                <w:spacing w:val="-2"/>
                <w:sz w:val="20"/>
                <w:szCs w:val="20"/>
              </w:rPr>
              <w:t>Year Obtained</w:t>
            </w:r>
          </w:p>
        </w:tc>
      </w:tr>
      <w:tr w:rsidR="00C343FF" w:rsidRPr="00C343FF" w14:paraId="1C56CE20" w14:textId="77777777">
        <w:trPr>
          <w:trHeight w:val="504"/>
        </w:trPr>
        <w:tc>
          <w:tcPr>
            <w:tcW w:w="2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40F3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5FEC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E30A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54A54F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43FF" w:rsidRPr="00C343FF" w14:paraId="60EC09D5" w14:textId="77777777">
        <w:trPr>
          <w:trHeight w:val="504"/>
        </w:trPr>
        <w:tc>
          <w:tcPr>
            <w:tcW w:w="2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5001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20EA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6FB9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B9E751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43FF" w:rsidRPr="00C343FF" w14:paraId="3221D96A" w14:textId="77777777">
        <w:trPr>
          <w:trHeight w:val="504"/>
        </w:trPr>
        <w:tc>
          <w:tcPr>
            <w:tcW w:w="2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1083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4D27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A9A8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A57FBA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43FF" w:rsidRPr="00C343FF" w14:paraId="4CF5A9F4" w14:textId="77777777">
        <w:trPr>
          <w:trHeight w:val="504"/>
        </w:trPr>
        <w:tc>
          <w:tcPr>
            <w:tcW w:w="2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7EFD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94B0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098A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25D8A9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2E6F" w:rsidRPr="00C343FF" w14:paraId="573F18BF" w14:textId="77777777">
        <w:trPr>
          <w:trHeight w:val="504"/>
        </w:trPr>
        <w:tc>
          <w:tcPr>
            <w:tcW w:w="2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7EA8" w14:textId="77777777" w:rsidR="00982E6F" w:rsidRPr="00C343FF" w:rsidRDefault="00982E6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E06C" w14:textId="77777777" w:rsidR="00982E6F" w:rsidRPr="00C343FF" w:rsidRDefault="00982E6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96EE" w14:textId="77777777" w:rsidR="00982E6F" w:rsidRPr="00C343FF" w:rsidRDefault="00982E6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AB0080" w14:textId="77777777" w:rsidR="00982E6F" w:rsidRPr="00C343FF" w:rsidRDefault="00982E6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43FF" w:rsidRPr="00C343FF" w14:paraId="5E1074A8" w14:textId="77777777">
        <w:trPr>
          <w:trHeight w:val="504"/>
        </w:trPr>
        <w:tc>
          <w:tcPr>
            <w:tcW w:w="2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D853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A419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128D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7058EE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5834D6" w14:textId="6C196987" w:rsidR="00C343FF" w:rsidRDefault="00C343FF" w:rsidP="00C343FF">
      <w:pPr>
        <w:rPr>
          <w:rFonts w:ascii="Tahoma" w:hAnsi="Tahoma" w:cs="Tahoma"/>
        </w:rPr>
      </w:pPr>
    </w:p>
    <w:p w14:paraId="25F256A8" w14:textId="5CF33330" w:rsidR="00982E6F" w:rsidRDefault="00982E6F" w:rsidP="00C343FF">
      <w:pPr>
        <w:rPr>
          <w:rFonts w:ascii="Tahoma" w:hAnsi="Tahoma" w:cs="Tahoma"/>
        </w:rPr>
      </w:pPr>
    </w:p>
    <w:p w14:paraId="622EDC2D" w14:textId="2AA546F5" w:rsidR="00982E6F" w:rsidRPr="00C343FF" w:rsidRDefault="00982E6F" w:rsidP="00C343FF">
      <w:pPr>
        <w:rPr>
          <w:rFonts w:ascii="Tahoma" w:hAnsi="Tahoma" w:cs="Tahoma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C343FF" w:rsidRPr="00C343FF" w14:paraId="4CAADC6C" w14:textId="7777777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AEFCD7C" w14:textId="77777777" w:rsidR="00C343FF" w:rsidRPr="00C343FF" w:rsidRDefault="00C343FF" w:rsidP="00CB2FEA">
            <w:pPr>
              <w:pStyle w:val="Heading1a"/>
              <w:rPr>
                <w:rFonts w:cs="Tahoma"/>
              </w:rPr>
            </w:pPr>
            <w:r w:rsidRPr="00C343FF">
              <w:rPr>
                <w:rFonts w:cs="Tahoma"/>
              </w:rPr>
              <w:t>Section 3 – Employment Details</w:t>
            </w:r>
          </w:p>
        </w:tc>
      </w:tr>
    </w:tbl>
    <w:p w14:paraId="51D6F4EC" w14:textId="77777777" w:rsidR="00C343FF" w:rsidRPr="00C343FF" w:rsidRDefault="00C343FF" w:rsidP="00C343FF">
      <w:pPr>
        <w:rPr>
          <w:rFonts w:ascii="Tahoma" w:hAnsi="Tahoma" w:cs="Tahoma"/>
          <w:b/>
          <w:spacing w:val="-3"/>
        </w:rPr>
      </w:pPr>
    </w:p>
    <w:p w14:paraId="3E7EEBD5" w14:textId="1EF37C55" w:rsidR="00C343FF" w:rsidRPr="00C343FF" w:rsidRDefault="00C343FF" w:rsidP="00C343FF">
      <w:pPr>
        <w:pStyle w:val="Heading2"/>
        <w:rPr>
          <w:rFonts w:ascii="Tahoma" w:hAnsi="Tahoma" w:cs="Tahoma"/>
          <w:smallCaps/>
          <w:color w:val="auto"/>
          <w:sz w:val="20"/>
          <w:szCs w:val="20"/>
        </w:rPr>
      </w:pPr>
      <w:r w:rsidRPr="00C343FF">
        <w:rPr>
          <w:rFonts w:ascii="Tahoma" w:hAnsi="Tahoma" w:cs="Tahoma"/>
          <w:smallCaps/>
          <w:color w:val="auto"/>
          <w:sz w:val="20"/>
          <w:szCs w:val="20"/>
        </w:rPr>
        <w:t xml:space="preserve">Employment History </w:t>
      </w:r>
      <w:r w:rsidRPr="00C343FF">
        <w:rPr>
          <w:rFonts w:ascii="Tahoma" w:hAnsi="Tahoma" w:cs="Tahoma"/>
          <w:b w:val="0"/>
          <w:bCs w:val="0"/>
          <w:iCs/>
          <w:smallCaps/>
          <w:color w:val="auto"/>
          <w:sz w:val="20"/>
          <w:szCs w:val="20"/>
        </w:rPr>
        <w:t xml:space="preserve">(Begin </w:t>
      </w:r>
      <w:r w:rsidR="00B03916">
        <w:rPr>
          <w:rFonts w:ascii="Tahoma" w:hAnsi="Tahoma" w:cs="Tahoma"/>
          <w:b w:val="0"/>
          <w:bCs w:val="0"/>
          <w:iCs/>
          <w:smallCaps/>
          <w:color w:val="auto"/>
          <w:sz w:val="20"/>
          <w:szCs w:val="20"/>
        </w:rPr>
        <w:t>with current/</w:t>
      </w:r>
      <w:r w:rsidRPr="00C343FF">
        <w:rPr>
          <w:rFonts w:ascii="Tahoma" w:hAnsi="Tahoma" w:cs="Tahoma"/>
          <w:b w:val="0"/>
          <w:bCs w:val="0"/>
          <w:iCs/>
          <w:smallCaps/>
          <w:color w:val="auto"/>
          <w:sz w:val="20"/>
          <w:szCs w:val="20"/>
        </w:rPr>
        <w:t xml:space="preserve">most recent </w:t>
      </w:r>
      <w:r w:rsidR="00B03916">
        <w:rPr>
          <w:rFonts w:ascii="Tahoma" w:hAnsi="Tahoma" w:cs="Tahoma"/>
          <w:b w:val="0"/>
          <w:bCs w:val="0"/>
          <w:iCs/>
          <w:smallCaps/>
          <w:color w:val="auto"/>
          <w:sz w:val="20"/>
          <w:szCs w:val="20"/>
        </w:rPr>
        <w:t xml:space="preserve">employment </w:t>
      </w:r>
      <w:r w:rsidR="004E56AC">
        <w:rPr>
          <w:rFonts w:ascii="Tahoma" w:hAnsi="Tahoma" w:cs="Tahoma"/>
          <w:b w:val="0"/>
          <w:bCs w:val="0"/>
          <w:iCs/>
          <w:smallCaps/>
          <w:color w:val="auto"/>
          <w:sz w:val="20"/>
          <w:szCs w:val="20"/>
        </w:rPr>
        <w:t xml:space="preserve">and include all </w:t>
      </w:r>
      <w:r w:rsidR="00982E6F">
        <w:rPr>
          <w:rFonts w:ascii="Tahoma" w:hAnsi="Tahoma" w:cs="Tahoma"/>
          <w:b w:val="0"/>
          <w:bCs w:val="0"/>
          <w:iCs/>
          <w:smallCaps/>
          <w:color w:val="auto"/>
          <w:sz w:val="20"/>
          <w:szCs w:val="20"/>
        </w:rPr>
        <w:t>employments)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1368"/>
        <w:gridCol w:w="3893"/>
        <w:gridCol w:w="2693"/>
      </w:tblGrid>
      <w:tr w:rsidR="004E56AC" w:rsidRPr="00C343FF" w14:paraId="527445C8" w14:textId="77777777" w:rsidTr="00D70CD4">
        <w:trPr>
          <w:cantSplit/>
          <w:trHeight w:val="383"/>
        </w:trPr>
        <w:tc>
          <w:tcPr>
            <w:tcW w:w="27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62A2C03" w14:textId="77777777" w:rsidR="004E56AC" w:rsidRPr="00C343FF" w:rsidRDefault="004E56AC" w:rsidP="00457405">
            <w:pPr>
              <w:pStyle w:val="Heading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43FF">
              <w:rPr>
                <w:rFonts w:ascii="Tahoma" w:hAnsi="Tahoma" w:cs="Tahoma"/>
                <w:sz w:val="20"/>
                <w:szCs w:val="20"/>
              </w:rPr>
              <w:t>Period</w:t>
            </w:r>
          </w:p>
        </w:tc>
        <w:tc>
          <w:tcPr>
            <w:tcW w:w="38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AE73C91" w14:textId="77777777" w:rsidR="004E56AC" w:rsidRPr="00C343FF" w:rsidRDefault="004E56AC" w:rsidP="00CB2FEA">
            <w:pPr>
              <w:jc w:val="center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b/>
                <w:spacing w:val="-2"/>
                <w:sz w:val="20"/>
                <w:szCs w:val="20"/>
              </w:rPr>
              <w:t>Employer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40B5978" w14:textId="77777777" w:rsidR="004E56AC" w:rsidRPr="00C343FF" w:rsidRDefault="004E56AC" w:rsidP="004E56A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pacing w:val="-2"/>
                <w:sz w:val="20"/>
                <w:szCs w:val="20"/>
              </w:rPr>
              <w:t>Role</w:t>
            </w:r>
          </w:p>
        </w:tc>
      </w:tr>
      <w:tr w:rsidR="004E56AC" w:rsidRPr="00C343FF" w14:paraId="4250269E" w14:textId="77777777" w:rsidTr="00D70CD4">
        <w:trPr>
          <w:cantSplit/>
          <w:trHeight w:val="382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1A5E6CB" w14:textId="77777777" w:rsidR="004E56AC" w:rsidRPr="00C343FF" w:rsidRDefault="004E56AC" w:rsidP="00CB2FEA">
            <w:pPr>
              <w:jc w:val="center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C343FF">
              <w:rPr>
                <w:rFonts w:ascii="Tahoma" w:hAnsi="Tahoma" w:cs="Tahoma"/>
                <w:b/>
                <w:spacing w:val="-2"/>
                <w:sz w:val="20"/>
                <w:szCs w:val="20"/>
              </w:rPr>
              <w:t>From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493CB1E" w14:textId="77777777" w:rsidR="004E56AC" w:rsidRPr="00C343FF" w:rsidRDefault="004E56AC" w:rsidP="00CB2FEA">
            <w:pPr>
              <w:jc w:val="center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C343FF">
              <w:rPr>
                <w:rFonts w:ascii="Tahoma" w:hAnsi="Tahoma" w:cs="Tahoma"/>
                <w:b/>
                <w:spacing w:val="-2"/>
                <w:sz w:val="20"/>
                <w:szCs w:val="20"/>
              </w:rPr>
              <w:t>To</w:t>
            </w:r>
          </w:p>
        </w:tc>
        <w:tc>
          <w:tcPr>
            <w:tcW w:w="389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4E421C8" w14:textId="77777777" w:rsidR="004E56AC" w:rsidRPr="00C343FF" w:rsidRDefault="004E56AC" w:rsidP="00CB2FEA">
            <w:pPr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AE01" w14:textId="77777777" w:rsidR="004E56AC" w:rsidRPr="00C343FF" w:rsidRDefault="004E56AC" w:rsidP="00CB2FE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E56AC" w:rsidRPr="00C343FF" w14:paraId="61ADF69B" w14:textId="77777777" w:rsidTr="004E56AC">
        <w:trPr>
          <w:trHeight w:val="50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5577" w14:textId="77777777" w:rsidR="004E56AC" w:rsidRPr="00C343FF" w:rsidRDefault="004E56AC" w:rsidP="00CB2F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7671" w14:textId="77777777" w:rsidR="004E56AC" w:rsidRPr="00C343FF" w:rsidRDefault="004E56AC" w:rsidP="00CB2F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C071" w14:textId="77777777" w:rsidR="004E56AC" w:rsidRPr="00C343FF" w:rsidRDefault="004E56AC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7E66" w14:textId="77777777" w:rsidR="004E56AC" w:rsidRPr="00C343FF" w:rsidRDefault="004E56AC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E56AC" w:rsidRPr="00C343FF" w14:paraId="7C822BAA" w14:textId="77777777" w:rsidTr="00D70CD4">
        <w:trPr>
          <w:trHeight w:val="504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9DA7332" w14:textId="4999550F" w:rsidR="004E56AC" w:rsidRPr="004E56AC" w:rsidRDefault="004E56AC" w:rsidP="004E56AC">
            <w:pPr>
              <w:jc w:val="center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4E56AC">
              <w:rPr>
                <w:rFonts w:ascii="Tahoma" w:hAnsi="Tahoma" w:cs="Tahoma"/>
                <w:b/>
                <w:spacing w:val="-2"/>
                <w:sz w:val="20"/>
                <w:szCs w:val="20"/>
              </w:rPr>
              <w:t>Responsibilities</w:t>
            </w:r>
            <w:r w:rsidR="00D16E6F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and Key Achievements </w:t>
            </w:r>
          </w:p>
        </w:tc>
      </w:tr>
      <w:tr w:rsidR="004E56AC" w:rsidRPr="00C343FF" w14:paraId="7137A783" w14:textId="77777777" w:rsidTr="004E56AC">
        <w:trPr>
          <w:trHeight w:val="3538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052E" w14:textId="77777777" w:rsidR="004E56AC" w:rsidRDefault="004E56AC" w:rsidP="008D263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C1D8942" w14:textId="77777777" w:rsidR="004E56AC" w:rsidRDefault="004E56AC" w:rsidP="008D263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42770C2" w14:textId="77777777" w:rsidR="004E56AC" w:rsidRDefault="004E56AC" w:rsidP="008D263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81D9CC3" w14:textId="77777777" w:rsidR="004E56AC" w:rsidRDefault="004E56AC" w:rsidP="008D263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313E052" w14:textId="77777777" w:rsidR="004E56AC" w:rsidRDefault="004E56AC" w:rsidP="008D263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C9190D1" w14:textId="77777777" w:rsidR="004E56AC" w:rsidRDefault="004E56AC" w:rsidP="008D263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76D7266" w14:textId="77777777" w:rsidR="004E56AC" w:rsidRDefault="004E56AC" w:rsidP="008D263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CCA900A" w14:textId="77777777" w:rsidR="004E56AC" w:rsidRDefault="004E56AC" w:rsidP="008D263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204B970" w14:textId="77777777" w:rsidR="004E56AC" w:rsidRDefault="004E56AC" w:rsidP="008D263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A4A9D16" w14:textId="77777777" w:rsidR="004E56AC" w:rsidRDefault="004E56AC" w:rsidP="008D263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B790C97" w14:textId="77777777" w:rsidR="004E56AC" w:rsidRDefault="004E56AC" w:rsidP="008D263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DE4E526" w14:textId="77777777" w:rsidR="004E56AC" w:rsidRPr="00C343FF" w:rsidRDefault="004E56AC" w:rsidP="008D263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F223C14" w14:textId="77777777" w:rsidR="00C343FF" w:rsidRDefault="00C343FF" w:rsidP="00C343FF">
      <w:pPr>
        <w:tabs>
          <w:tab w:val="left" w:pos="1368"/>
          <w:tab w:val="left" w:pos="2736"/>
          <w:tab w:val="left" w:pos="4920"/>
          <w:tab w:val="left" w:pos="7104"/>
          <w:tab w:val="left" w:pos="9288"/>
        </w:tabs>
        <w:rPr>
          <w:rFonts w:ascii="Tahoma" w:hAnsi="Tahoma" w:cs="Tahoma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1368"/>
        <w:gridCol w:w="3893"/>
        <w:gridCol w:w="2693"/>
      </w:tblGrid>
      <w:tr w:rsidR="004E56AC" w:rsidRPr="00C343FF" w14:paraId="6FB42901" w14:textId="77777777" w:rsidTr="004E56AC">
        <w:trPr>
          <w:cantSplit/>
          <w:trHeight w:val="383"/>
        </w:trPr>
        <w:tc>
          <w:tcPr>
            <w:tcW w:w="27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D9379B8" w14:textId="77777777" w:rsidR="004E56AC" w:rsidRPr="00C343FF" w:rsidRDefault="004E56AC" w:rsidP="00D70CD4">
            <w:pPr>
              <w:pStyle w:val="Heading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43FF">
              <w:rPr>
                <w:rFonts w:ascii="Tahoma" w:hAnsi="Tahoma" w:cs="Tahoma"/>
                <w:sz w:val="20"/>
                <w:szCs w:val="20"/>
              </w:rPr>
              <w:t>Period</w:t>
            </w:r>
          </w:p>
        </w:tc>
        <w:tc>
          <w:tcPr>
            <w:tcW w:w="38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DB15639" w14:textId="77777777" w:rsidR="004E56AC" w:rsidRPr="00C343FF" w:rsidRDefault="004E56AC" w:rsidP="00D70CD4">
            <w:pPr>
              <w:jc w:val="center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b/>
                <w:spacing w:val="-2"/>
                <w:sz w:val="20"/>
                <w:szCs w:val="20"/>
              </w:rPr>
              <w:t>Employer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7457C08" w14:textId="77777777" w:rsidR="004E56AC" w:rsidRPr="00C343FF" w:rsidRDefault="004E56AC" w:rsidP="004E56A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pacing w:val="-2"/>
                <w:sz w:val="20"/>
                <w:szCs w:val="20"/>
              </w:rPr>
              <w:t>Role</w:t>
            </w:r>
          </w:p>
        </w:tc>
      </w:tr>
      <w:tr w:rsidR="004E56AC" w:rsidRPr="00C343FF" w14:paraId="2A56929F" w14:textId="77777777" w:rsidTr="004E56AC">
        <w:trPr>
          <w:cantSplit/>
          <w:trHeight w:val="382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D95ECFE" w14:textId="77777777" w:rsidR="004E56AC" w:rsidRPr="00C343FF" w:rsidRDefault="004E56AC" w:rsidP="00D70CD4">
            <w:pPr>
              <w:jc w:val="center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C343FF">
              <w:rPr>
                <w:rFonts w:ascii="Tahoma" w:hAnsi="Tahoma" w:cs="Tahoma"/>
                <w:b/>
                <w:spacing w:val="-2"/>
                <w:sz w:val="20"/>
                <w:szCs w:val="20"/>
              </w:rPr>
              <w:t>From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BB1C030" w14:textId="77777777" w:rsidR="004E56AC" w:rsidRPr="00C343FF" w:rsidRDefault="004E56AC" w:rsidP="00D70CD4">
            <w:pPr>
              <w:jc w:val="center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C343FF">
              <w:rPr>
                <w:rFonts w:ascii="Tahoma" w:hAnsi="Tahoma" w:cs="Tahoma"/>
                <w:b/>
                <w:spacing w:val="-2"/>
                <w:sz w:val="20"/>
                <w:szCs w:val="20"/>
              </w:rPr>
              <w:t>To</w:t>
            </w:r>
          </w:p>
        </w:tc>
        <w:tc>
          <w:tcPr>
            <w:tcW w:w="389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D26CB46" w14:textId="77777777" w:rsidR="004E56AC" w:rsidRPr="00C343FF" w:rsidRDefault="004E56AC" w:rsidP="00D70CD4">
            <w:pPr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3477" w14:textId="77777777" w:rsidR="004E56AC" w:rsidRPr="00C343FF" w:rsidRDefault="004E56AC" w:rsidP="00D70CD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E56AC" w:rsidRPr="00C343FF" w14:paraId="795F82F8" w14:textId="77777777" w:rsidTr="00D70CD4">
        <w:trPr>
          <w:trHeight w:val="50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ABFC" w14:textId="77777777" w:rsidR="004E56AC" w:rsidRPr="00C343FF" w:rsidRDefault="004E56AC" w:rsidP="00D70C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D4A9" w14:textId="77777777" w:rsidR="004E56AC" w:rsidRPr="00C343FF" w:rsidRDefault="004E56AC" w:rsidP="00D70C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49BC" w14:textId="77777777" w:rsidR="004E56AC" w:rsidRPr="00C343FF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9253" w14:textId="77777777" w:rsidR="004E56AC" w:rsidRPr="00C343FF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E56AC" w:rsidRPr="00C343FF" w14:paraId="39AD1E91" w14:textId="77777777" w:rsidTr="004E56AC">
        <w:trPr>
          <w:trHeight w:val="504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0305802" w14:textId="47AB3208" w:rsidR="004E56AC" w:rsidRPr="004E56AC" w:rsidRDefault="004E56AC" w:rsidP="00D70CD4">
            <w:pPr>
              <w:jc w:val="center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4E56AC">
              <w:rPr>
                <w:rFonts w:ascii="Tahoma" w:hAnsi="Tahoma" w:cs="Tahoma"/>
                <w:b/>
                <w:spacing w:val="-2"/>
                <w:sz w:val="20"/>
                <w:szCs w:val="20"/>
              </w:rPr>
              <w:t>Responsibilities</w:t>
            </w:r>
            <w:r w:rsidR="00D16E6F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and Key Achievements</w:t>
            </w:r>
          </w:p>
        </w:tc>
      </w:tr>
      <w:tr w:rsidR="004E56AC" w:rsidRPr="00C343FF" w14:paraId="0904264A" w14:textId="77777777" w:rsidTr="00D70CD4">
        <w:trPr>
          <w:trHeight w:val="3538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7259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18199BA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3F31C6F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0969A14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CA1BD3D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3E5D467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3126E61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521357C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60DC35F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90CDE84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DC140F9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9E67430" w14:textId="77777777" w:rsidR="004E56AC" w:rsidRPr="00C343FF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F3D97FB" w14:textId="77777777" w:rsidR="004E56AC" w:rsidRDefault="004E56AC" w:rsidP="00C343FF">
      <w:pPr>
        <w:tabs>
          <w:tab w:val="left" w:pos="1368"/>
          <w:tab w:val="left" w:pos="2736"/>
          <w:tab w:val="left" w:pos="4920"/>
          <w:tab w:val="left" w:pos="7104"/>
          <w:tab w:val="left" w:pos="9288"/>
        </w:tabs>
        <w:rPr>
          <w:rFonts w:ascii="Tahoma" w:hAnsi="Tahoma" w:cs="Tahoma"/>
        </w:rPr>
      </w:pPr>
    </w:p>
    <w:p w14:paraId="78FC73BD" w14:textId="77777777" w:rsidR="004E56AC" w:rsidRDefault="004E56AC" w:rsidP="00C343FF">
      <w:pPr>
        <w:tabs>
          <w:tab w:val="left" w:pos="1368"/>
          <w:tab w:val="left" w:pos="2736"/>
          <w:tab w:val="left" w:pos="4920"/>
          <w:tab w:val="left" w:pos="7104"/>
          <w:tab w:val="left" w:pos="9288"/>
        </w:tabs>
        <w:rPr>
          <w:rFonts w:ascii="Tahoma" w:hAnsi="Tahoma" w:cs="Tahoma"/>
        </w:rPr>
      </w:pPr>
    </w:p>
    <w:p w14:paraId="07F107BC" w14:textId="77777777" w:rsidR="004E56AC" w:rsidRDefault="004E56AC" w:rsidP="00C343FF">
      <w:pPr>
        <w:tabs>
          <w:tab w:val="left" w:pos="1368"/>
          <w:tab w:val="left" w:pos="2736"/>
          <w:tab w:val="left" w:pos="4920"/>
          <w:tab w:val="left" w:pos="7104"/>
          <w:tab w:val="left" w:pos="9288"/>
        </w:tabs>
        <w:rPr>
          <w:rFonts w:ascii="Tahoma" w:hAnsi="Tahoma" w:cs="Tahoma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1368"/>
        <w:gridCol w:w="3893"/>
        <w:gridCol w:w="2693"/>
      </w:tblGrid>
      <w:tr w:rsidR="004E56AC" w:rsidRPr="00C343FF" w14:paraId="3EF3101B" w14:textId="77777777" w:rsidTr="004E56AC">
        <w:trPr>
          <w:cantSplit/>
          <w:trHeight w:val="383"/>
        </w:trPr>
        <w:tc>
          <w:tcPr>
            <w:tcW w:w="27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4C26454" w14:textId="77777777" w:rsidR="004E56AC" w:rsidRPr="00C343FF" w:rsidRDefault="004E56AC" w:rsidP="00D70CD4">
            <w:pPr>
              <w:pStyle w:val="Heading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43FF">
              <w:rPr>
                <w:rFonts w:ascii="Tahoma" w:hAnsi="Tahoma" w:cs="Tahoma"/>
                <w:sz w:val="20"/>
                <w:szCs w:val="20"/>
              </w:rPr>
              <w:lastRenderedPageBreak/>
              <w:t>Period</w:t>
            </w:r>
          </w:p>
        </w:tc>
        <w:tc>
          <w:tcPr>
            <w:tcW w:w="38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08FCAB9" w14:textId="77777777" w:rsidR="004E56AC" w:rsidRPr="00C343FF" w:rsidRDefault="004E56AC" w:rsidP="00D70CD4">
            <w:pPr>
              <w:jc w:val="center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b/>
                <w:spacing w:val="-2"/>
                <w:sz w:val="20"/>
                <w:szCs w:val="20"/>
              </w:rPr>
              <w:t>Employer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760FDBD" w14:textId="77777777" w:rsidR="004E56AC" w:rsidRPr="00C343FF" w:rsidRDefault="004E56AC" w:rsidP="004E56A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pacing w:val="-2"/>
                <w:sz w:val="20"/>
                <w:szCs w:val="20"/>
              </w:rPr>
              <w:t>Role</w:t>
            </w:r>
          </w:p>
        </w:tc>
      </w:tr>
      <w:tr w:rsidR="004E56AC" w:rsidRPr="00C343FF" w14:paraId="686E0B3D" w14:textId="77777777" w:rsidTr="004E56AC">
        <w:trPr>
          <w:cantSplit/>
          <w:trHeight w:val="382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DBDAA7D" w14:textId="77777777" w:rsidR="004E56AC" w:rsidRPr="00C343FF" w:rsidRDefault="004E56AC" w:rsidP="00D70CD4">
            <w:pPr>
              <w:jc w:val="center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C343FF">
              <w:rPr>
                <w:rFonts w:ascii="Tahoma" w:hAnsi="Tahoma" w:cs="Tahoma"/>
                <w:b/>
                <w:spacing w:val="-2"/>
                <w:sz w:val="20"/>
                <w:szCs w:val="20"/>
              </w:rPr>
              <w:t>From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042263F" w14:textId="77777777" w:rsidR="004E56AC" w:rsidRPr="00C343FF" w:rsidRDefault="004E56AC" w:rsidP="00D70CD4">
            <w:pPr>
              <w:jc w:val="center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C343FF">
              <w:rPr>
                <w:rFonts w:ascii="Tahoma" w:hAnsi="Tahoma" w:cs="Tahoma"/>
                <w:b/>
                <w:spacing w:val="-2"/>
                <w:sz w:val="20"/>
                <w:szCs w:val="20"/>
              </w:rPr>
              <w:t>To</w:t>
            </w:r>
          </w:p>
        </w:tc>
        <w:tc>
          <w:tcPr>
            <w:tcW w:w="389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4C21880" w14:textId="77777777" w:rsidR="004E56AC" w:rsidRPr="00C343FF" w:rsidRDefault="004E56AC" w:rsidP="00D70CD4">
            <w:pPr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C9A1" w14:textId="77777777" w:rsidR="004E56AC" w:rsidRPr="00C343FF" w:rsidRDefault="004E56AC" w:rsidP="00D70CD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E56AC" w:rsidRPr="00C343FF" w14:paraId="294E93E5" w14:textId="77777777" w:rsidTr="00D70CD4">
        <w:trPr>
          <w:trHeight w:val="50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169F" w14:textId="77777777" w:rsidR="004E56AC" w:rsidRPr="00C343FF" w:rsidRDefault="004E56AC" w:rsidP="00D70C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CE72" w14:textId="77777777" w:rsidR="004E56AC" w:rsidRPr="00C343FF" w:rsidRDefault="004E56AC" w:rsidP="00D70C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A87B" w14:textId="77777777" w:rsidR="004E56AC" w:rsidRPr="00C343FF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51F2" w14:textId="77777777" w:rsidR="004E56AC" w:rsidRPr="00C343FF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E56AC" w:rsidRPr="00C343FF" w14:paraId="197D7213" w14:textId="77777777" w:rsidTr="004E56AC">
        <w:trPr>
          <w:trHeight w:val="504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68C9002" w14:textId="7C20D1E6" w:rsidR="004E56AC" w:rsidRPr="004E56AC" w:rsidRDefault="004E56AC" w:rsidP="00D70CD4">
            <w:pPr>
              <w:jc w:val="center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4E56AC">
              <w:rPr>
                <w:rFonts w:ascii="Tahoma" w:hAnsi="Tahoma" w:cs="Tahoma"/>
                <w:b/>
                <w:spacing w:val="-2"/>
                <w:sz w:val="20"/>
                <w:szCs w:val="20"/>
              </w:rPr>
              <w:t>Responsibilities</w:t>
            </w:r>
            <w:r w:rsidR="00D16E6F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and Key Achievements</w:t>
            </w:r>
          </w:p>
        </w:tc>
      </w:tr>
      <w:tr w:rsidR="004E56AC" w:rsidRPr="00C343FF" w14:paraId="2D1CB26A" w14:textId="77777777" w:rsidTr="00E705C6">
        <w:trPr>
          <w:trHeight w:val="3931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F21B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8DE048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9E20858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F66D7E3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774D09D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7741D3B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C924690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2A9CBE5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6FFD1E8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F247039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3F2045E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69E2C76" w14:textId="77777777" w:rsidR="004E56AC" w:rsidRPr="00C343FF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0F5569D" w14:textId="77777777" w:rsidR="004E56AC" w:rsidRDefault="004E56AC" w:rsidP="00C343FF">
      <w:pPr>
        <w:tabs>
          <w:tab w:val="left" w:pos="1368"/>
          <w:tab w:val="left" w:pos="2736"/>
          <w:tab w:val="left" w:pos="4920"/>
          <w:tab w:val="left" w:pos="7104"/>
          <w:tab w:val="left" w:pos="9288"/>
        </w:tabs>
        <w:rPr>
          <w:rFonts w:ascii="Tahoma" w:hAnsi="Tahoma" w:cs="Tahoma"/>
        </w:rPr>
      </w:pPr>
    </w:p>
    <w:p w14:paraId="0B3B2566" w14:textId="77777777" w:rsidR="00046F77" w:rsidRDefault="00046F77" w:rsidP="00C343FF">
      <w:pPr>
        <w:tabs>
          <w:tab w:val="left" w:pos="1368"/>
          <w:tab w:val="left" w:pos="2736"/>
          <w:tab w:val="left" w:pos="4920"/>
          <w:tab w:val="left" w:pos="7104"/>
          <w:tab w:val="left" w:pos="9288"/>
        </w:tabs>
        <w:rPr>
          <w:rFonts w:ascii="Tahoma" w:hAnsi="Tahoma" w:cs="Tahoma"/>
        </w:rPr>
      </w:pPr>
    </w:p>
    <w:p w14:paraId="2D99DE79" w14:textId="77777777" w:rsidR="00046F77" w:rsidRDefault="00046F77" w:rsidP="00C343FF">
      <w:pPr>
        <w:tabs>
          <w:tab w:val="left" w:pos="1368"/>
          <w:tab w:val="left" w:pos="2736"/>
          <w:tab w:val="left" w:pos="4920"/>
          <w:tab w:val="left" w:pos="7104"/>
          <w:tab w:val="left" w:pos="9288"/>
        </w:tabs>
        <w:rPr>
          <w:rFonts w:ascii="Tahoma" w:hAnsi="Tahoma" w:cs="Tahoma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1368"/>
        <w:gridCol w:w="3893"/>
        <w:gridCol w:w="2693"/>
      </w:tblGrid>
      <w:tr w:rsidR="004E56AC" w:rsidRPr="00C343FF" w14:paraId="448A00DE" w14:textId="77777777" w:rsidTr="004E56AC">
        <w:trPr>
          <w:cantSplit/>
          <w:trHeight w:val="383"/>
        </w:trPr>
        <w:tc>
          <w:tcPr>
            <w:tcW w:w="27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F08912A" w14:textId="77777777" w:rsidR="004E56AC" w:rsidRPr="00C343FF" w:rsidRDefault="004E56AC" w:rsidP="00D70CD4">
            <w:pPr>
              <w:pStyle w:val="Heading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43FF">
              <w:rPr>
                <w:rFonts w:ascii="Tahoma" w:hAnsi="Tahoma" w:cs="Tahoma"/>
                <w:sz w:val="20"/>
                <w:szCs w:val="20"/>
              </w:rPr>
              <w:t>Period</w:t>
            </w:r>
          </w:p>
        </w:tc>
        <w:tc>
          <w:tcPr>
            <w:tcW w:w="38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6B5C0B7" w14:textId="77777777" w:rsidR="004E56AC" w:rsidRPr="00C343FF" w:rsidRDefault="004E56AC" w:rsidP="00D70CD4">
            <w:pPr>
              <w:jc w:val="center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b/>
                <w:spacing w:val="-2"/>
                <w:sz w:val="20"/>
                <w:szCs w:val="20"/>
              </w:rPr>
              <w:t>Employer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5AEF8C2" w14:textId="77777777" w:rsidR="004E56AC" w:rsidRPr="00C343FF" w:rsidRDefault="004E56AC" w:rsidP="004E56A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pacing w:val="-2"/>
                <w:sz w:val="20"/>
                <w:szCs w:val="20"/>
              </w:rPr>
              <w:t>Role</w:t>
            </w:r>
          </w:p>
        </w:tc>
      </w:tr>
      <w:tr w:rsidR="004E56AC" w:rsidRPr="00C343FF" w14:paraId="1841D431" w14:textId="77777777" w:rsidTr="004E56AC">
        <w:trPr>
          <w:cantSplit/>
          <w:trHeight w:val="382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D502F0B" w14:textId="77777777" w:rsidR="004E56AC" w:rsidRPr="00C343FF" w:rsidRDefault="004E56AC" w:rsidP="00D70CD4">
            <w:pPr>
              <w:jc w:val="center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C343FF">
              <w:rPr>
                <w:rFonts w:ascii="Tahoma" w:hAnsi="Tahoma" w:cs="Tahoma"/>
                <w:b/>
                <w:spacing w:val="-2"/>
                <w:sz w:val="20"/>
                <w:szCs w:val="20"/>
              </w:rPr>
              <w:t>From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829B681" w14:textId="77777777" w:rsidR="004E56AC" w:rsidRPr="00C343FF" w:rsidRDefault="004E56AC" w:rsidP="00D70CD4">
            <w:pPr>
              <w:jc w:val="center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C343FF">
              <w:rPr>
                <w:rFonts w:ascii="Tahoma" w:hAnsi="Tahoma" w:cs="Tahoma"/>
                <w:b/>
                <w:spacing w:val="-2"/>
                <w:sz w:val="20"/>
                <w:szCs w:val="20"/>
              </w:rPr>
              <w:t>To</w:t>
            </w:r>
          </w:p>
        </w:tc>
        <w:tc>
          <w:tcPr>
            <w:tcW w:w="389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34B2FEE" w14:textId="77777777" w:rsidR="004E56AC" w:rsidRPr="00C343FF" w:rsidRDefault="004E56AC" w:rsidP="00D70CD4">
            <w:pPr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98B9" w14:textId="77777777" w:rsidR="004E56AC" w:rsidRPr="00C343FF" w:rsidRDefault="004E56AC" w:rsidP="00D70CD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E56AC" w:rsidRPr="00C343FF" w14:paraId="3245A1B3" w14:textId="77777777" w:rsidTr="00D70CD4">
        <w:trPr>
          <w:trHeight w:val="50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0D41" w14:textId="77777777" w:rsidR="004E56AC" w:rsidRPr="00C343FF" w:rsidRDefault="004E56AC" w:rsidP="00D70C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4BF5" w14:textId="77777777" w:rsidR="004E56AC" w:rsidRPr="00C343FF" w:rsidRDefault="004E56AC" w:rsidP="00D70C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CB93" w14:textId="77777777" w:rsidR="004E56AC" w:rsidRPr="00C343FF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8A84" w14:textId="77777777" w:rsidR="004E56AC" w:rsidRPr="00C343FF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E56AC" w:rsidRPr="00C343FF" w14:paraId="5C76F202" w14:textId="77777777" w:rsidTr="004E56AC">
        <w:trPr>
          <w:trHeight w:val="504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4592F43" w14:textId="2828A0F2" w:rsidR="004E56AC" w:rsidRPr="004E56AC" w:rsidRDefault="004E56AC" w:rsidP="00D70CD4">
            <w:pPr>
              <w:jc w:val="center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4E56AC">
              <w:rPr>
                <w:rFonts w:ascii="Tahoma" w:hAnsi="Tahoma" w:cs="Tahoma"/>
                <w:b/>
                <w:spacing w:val="-2"/>
                <w:sz w:val="20"/>
                <w:szCs w:val="20"/>
              </w:rPr>
              <w:t>Responsibilities</w:t>
            </w:r>
            <w:r w:rsidR="00D16E6F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and Key Achievements</w:t>
            </w:r>
          </w:p>
        </w:tc>
      </w:tr>
      <w:tr w:rsidR="004E56AC" w:rsidRPr="00C343FF" w14:paraId="33C8D481" w14:textId="77777777" w:rsidTr="00E705C6">
        <w:trPr>
          <w:trHeight w:val="4482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1A4E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C110B89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F46183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E4D90CA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0B88A0D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294C128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FC2EA5B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3A58DA8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13855C1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93E79EC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CD81E0A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A052E29" w14:textId="77777777" w:rsidR="004E56AC" w:rsidRPr="00C343FF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A8D2B36" w14:textId="77777777" w:rsidR="004E56AC" w:rsidRDefault="004E56AC" w:rsidP="00C343FF">
      <w:pPr>
        <w:tabs>
          <w:tab w:val="left" w:pos="1368"/>
          <w:tab w:val="left" w:pos="2736"/>
          <w:tab w:val="left" w:pos="4920"/>
          <w:tab w:val="left" w:pos="7104"/>
          <w:tab w:val="left" w:pos="9288"/>
        </w:tabs>
        <w:rPr>
          <w:rFonts w:ascii="Tahoma" w:hAnsi="Tahoma" w:cs="Tahoma"/>
        </w:rPr>
      </w:pPr>
    </w:p>
    <w:p w14:paraId="54BF81FE" w14:textId="77777777" w:rsidR="004E56AC" w:rsidRDefault="004E56AC" w:rsidP="00C343FF">
      <w:pPr>
        <w:tabs>
          <w:tab w:val="left" w:pos="1368"/>
          <w:tab w:val="left" w:pos="2736"/>
          <w:tab w:val="left" w:pos="4920"/>
          <w:tab w:val="left" w:pos="7104"/>
          <w:tab w:val="left" w:pos="9288"/>
        </w:tabs>
        <w:rPr>
          <w:rFonts w:ascii="Tahoma" w:hAnsi="Tahoma" w:cs="Tahoma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C343FF" w:rsidRPr="00C343FF" w14:paraId="4BE9C3D8" w14:textId="7777777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60B55DD" w14:textId="77777777" w:rsidR="00C343FF" w:rsidRPr="00C343FF" w:rsidRDefault="00C343FF" w:rsidP="00CB2FEA">
            <w:pPr>
              <w:pStyle w:val="Heading1a"/>
              <w:rPr>
                <w:rFonts w:cs="Tahoma"/>
              </w:rPr>
            </w:pPr>
            <w:r w:rsidRPr="00C343FF">
              <w:rPr>
                <w:rFonts w:cs="Tahoma"/>
              </w:rPr>
              <w:lastRenderedPageBreak/>
              <w:br w:type="page"/>
              <w:t>Section 4 – Training &amp; Development Record</w:t>
            </w:r>
          </w:p>
        </w:tc>
      </w:tr>
    </w:tbl>
    <w:p w14:paraId="620B1706" w14:textId="77777777" w:rsidR="00C343FF" w:rsidRPr="00C343FF" w:rsidRDefault="00C343FF" w:rsidP="00C343FF">
      <w:pPr>
        <w:rPr>
          <w:rFonts w:ascii="Tahoma" w:hAnsi="Tahoma" w:cs="Tahoma"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762"/>
      </w:tblGrid>
      <w:tr w:rsidR="00C343FF" w:rsidRPr="00C343FF" w14:paraId="0A2B8508" w14:textId="77777777" w:rsidTr="00D70CD4">
        <w:trPr>
          <w:trHeight w:val="465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E7F2E0D" w14:textId="77777777" w:rsidR="00C343FF" w:rsidRPr="00C343FF" w:rsidRDefault="00C343FF" w:rsidP="00CB2F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343FF">
              <w:rPr>
                <w:rFonts w:ascii="Tahoma" w:hAnsi="Tahoma" w:cs="Tahoma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7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50167FA4" w14:textId="77777777" w:rsidR="00C343FF" w:rsidRPr="00C343FF" w:rsidRDefault="00C343FF" w:rsidP="00CB2F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343FF">
              <w:rPr>
                <w:rFonts w:ascii="Tahoma" w:hAnsi="Tahoma" w:cs="Tahoma"/>
                <w:b/>
                <w:bCs/>
                <w:sz w:val="20"/>
                <w:szCs w:val="20"/>
              </w:rPr>
              <w:t>Training &amp; Development Event (starting with most recent event)</w:t>
            </w:r>
          </w:p>
        </w:tc>
      </w:tr>
      <w:tr w:rsidR="00C343FF" w:rsidRPr="00C343FF" w14:paraId="28BC06DF" w14:textId="77777777">
        <w:trPr>
          <w:trHeight w:val="465"/>
        </w:trPr>
        <w:tc>
          <w:tcPr>
            <w:tcW w:w="1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3E33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AE1081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43FF" w:rsidRPr="00C343FF" w14:paraId="46AFFB38" w14:textId="77777777">
        <w:trPr>
          <w:trHeight w:val="465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62F7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C18249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43FF" w:rsidRPr="00C343FF" w14:paraId="107AF8AA" w14:textId="77777777">
        <w:trPr>
          <w:trHeight w:val="465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5EDF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556E72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43FF" w:rsidRPr="00C343FF" w14:paraId="0276A264" w14:textId="77777777">
        <w:trPr>
          <w:trHeight w:val="465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3ECA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4FAB97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43FF" w:rsidRPr="00C343FF" w14:paraId="0EDBBA9B" w14:textId="77777777">
        <w:trPr>
          <w:trHeight w:val="465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8456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219EF3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43FF" w:rsidRPr="00C343FF" w14:paraId="1FF454B0" w14:textId="77777777">
        <w:trPr>
          <w:trHeight w:val="465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7632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CD243E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43FF" w:rsidRPr="00C343FF" w14:paraId="5F96D3F4" w14:textId="77777777">
        <w:trPr>
          <w:trHeight w:val="465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A8A5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8FB16F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43FF" w:rsidRPr="00C343FF" w14:paraId="10198083" w14:textId="77777777">
        <w:trPr>
          <w:trHeight w:val="465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0F62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B0F0FA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D63E553" w14:textId="77777777" w:rsidR="009F2A63" w:rsidRDefault="009F2A63" w:rsidP="00C343FF">
      <w:pPr>
        <w:rPr>
          <w:rFonts w:ascii="Tahoma" w:hAnsi="Tahoma" w:cs="Tahoma"/>
          <w:bCs/>
        </w:rPr>
      </w:pPr>
    </w:p>
    <w:p w14:paraId="3C6182C9" w14:textId="77777777" w:rsidR="009813DC" w:rsidRPr="00C343FF" w:rsidRDefault="009F2A63" w:rsidP="009813DC">
      <w:pPr>
        <w:rPr>
          <w:rFonts w:ascii="Tahoma" w:hAnsi="Tahoma" w:cs="Tahoma"/>
        </w:rPr>
      </w:pPr>
      <w:r>
        <w:rPr>
          <w:rFonts w:ascii="Tahoma" w:hAnsi="Tahoma" w:cs="Tahoma"/>
          <w:bCs/>
        </w:rPr>
        <w:br w:type="page"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9813DC" w:rsidRPr="00C343FF" w14:paraId="3C48A8EF" w14:textId="7777777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3E32680" w14:textId="77777777" w:rsidR="009813DC" w:rsidRPr="00C343FF" w:rsidRDefault="009813DC" w:rsidP="00C57E47">
            <w:pPr>
              <w:pStyle w:val="Heading1a"/>
              <w:rPr>
                <w:rFonts w:cs="Tahoma"/>
              </w:rPr>
            </w:pPr>
            <w:r>
              <w:rPr>
                <w:rFonts w:cs="Tahoma"/>
              </w:rPr>
              <w:lastRenderedPageBreak/>
              <w:t>Section 5</w:t>
            </w:r>
            <w:r w:rsidRPr="00C343FF">
              <w:rPr>
                <w:rFonts w:cs="Tahoma"/>
              </w:rPr>
              <w:t xml:space="preserve"> – </w:t>
            </w:r>
            <w:r>
              <w:rPr>
                <w:rFonts w:cs="Tahoma"/>
              </w:rPr>
              <w:t xml:space="preserve">Key </w:t>
            </w:r>
            <w:r w:rsidRPr="00C343FF">
              <w:rPr>
                <w:rFonts w:cs="Tahoma"/>
              </w:rPr>
              <w:t>E</w:t>
            </w:r>
            <w:r>
              <w:rPr>
                <w:rFonts w:cs="Tahoma"/>
              </w:rPr>
              <w:t>xp</w:t>
            </w:r>
            <w:smartTag w:uri="urn:schemas-microsoft-com:office:smarttags" w:element="stockticker">
              <w:r>
                <w:rPr>
                  <w:rFonts w:cs="Tahoma"/>
                </w:rPr>
                <w:t>erie</w:t>
              </w:r>
            </w:smartTag>
            <w:r>
              <w:rPr>
                <w:rFonts w:cs="Tahoma"/>
              </w:rPr>
              <w:t>nce and Competency Framework</w:t>
            </w:r>
          </w:p>
        </w:tc>
      </w:tr>
    </w:tbl>
    <w:p w14:paraId="4A85A7A6" w14:textId="77777777" w:rsidR="009813DC" w:rsidRPr="00C343FF" w:rsidRDefault="009813DC" w:rsidP="009813DC">
      <w:pPr>
        <w:rPr>
          <w:rFonts w:ascii="Tahoma" w:hAnsi="Tahoma" w:cs="Tahoma"/>
          <w:b/>
          <w:spacing w:val="-3"/>
        </w:rPr>
      </w:pPr>
    </w:p>
    <w:p w14:paraId="047D6872" w14:textId="77777777" w:rsidR="0041429C" w:rsidRPr="00E233F4" w:rsidRDefault="0041429C" w:rsidP="0041429C">
      <w:pPr>
        <w:rPr>
          <w:rFonts w:ascii="Calibri" w:hAnsi="Calibri" w:cs="Tahoma"/>
          <w:b/>
          <w:bCs/>
          <w:sz w:val="22"/>
          <w:szCs w:val="22"/>
        </w:rPr>
      </w:pPr>
      <w:r w:rsidRPr="00E233F4">
        <w:rPr>
          <w:rFonts w:ascii="Calibri" w:hAnsi="Calibri" w:cs="Tahoma"/>
          <w:b/>
          <w:bCs/>
          <w:sz w:val="22"/>
          <w:szCs w:val="22"/>
        </w:rPr>
        <w:t xml:space="preserve">Please consider the information provided in the Candidate Information Booklet relating to this </w:t>
      </w:r>
      <w:proofErr w:type="gramStart"/>
      <w:r w:rsidRPr="00E233F4">
        <w:rPr>
          <w:rFonts w:ascii="Calibri" w:hAnsi="Calibri" w:cs="Tahoma"/>
          <w:b/>
          <w:bCs/>
          <w:sz w:val="22"/>
          <w:szCs w:val="22"/>
        </w:rPr>
        <w:t>particular role</w:t>
      </w:r>
      <w:proofErr w:type="gramEnd"/>
      <w:r w:rsidRPr="00E233F4">
        <w:rPr>
          <w:rFonts w:ascii="Calibri" w:hAnsi="Calibri" w:cs="Tahoma"/>
          <w:b/>
          <w:bCs/>
          <w:sz w:val="22"/>
          <w:szCs w:val="22"/>
        </w:rPr>
        <w:t xml:space="preserve"> carefully before completing this section. </w:t>
      </w:r>
    </w:p>
    <w:p w14:paraId="5A1C886C" w14:textId="77777777" w:rsidR="0041429C" w:rsidRPr="00E233F4" w:rsidRDefault="0041429C" w:rsidP="0041429C">
      <w:pPr>
        <w:rPr>
          <w:rFonts w:ascii="Calibri" w:hAnsi="Calibri" w:cs="Tahoma"/>
          <w:bCs/>
          <w:sz w:val="22"/>
          <w:szCs w:val="22"/>
        </w:rPr>
      </w:pPr>
    </w:p>
    <w:p w14:paraId="13AA7B1E" w14:textId="77777777" w:rsidR="0041429C" w:rsidRPr="006D7875" w:rsidRDefault="0041429C" w:rsidP="0041429C">
      <w:pPr>
        <w:spacing w:after="160" w:line="259" w:lineRule="auto"/>
        <w:rPr>
          <w:rFonts w:ascii="Calibri" w:eastAsia="Calibri" w:hAnsi="Calibri"/>
          <w:sz w:val="22"/>
          <w:szCs w:val="22"/>
          <w:lang w:val="en-IE"/>
        </w:rPr>
      </w:pPr>
      <w:r w:rsidRPr="00DD65FB">
        <w:rPr>
          <w:rFonts w:ascii="Calibri" w:eastAsia="Calibri" w:hAnsi="Calibri"/>
          <w:sz w:val="22"/>
          <w:szCs w:val="22"/>
          <w:lang w:val="en-IE"/>
        </w:rPr>
        <w:t xml:space="preserve">In </w:t>
      </w:r>
      <w:r w:rsidR="001B2DC3">
        <w:rPr>
          <w:rFonts w:ascii="Calibri" w:eastAsia="Calibri" w:hAnsi="Calibri"/>
          <w:sz w:val="22"/>
          <w:szCs w:val="22"/>
          <w:lang w:val="en-IE"/>
        </w:rPr>
        <w:t>Section 5</w:t>
      </w:r>
      <w:r w:rsidRPr="00DD65FB">
        <w:rPr>
          <w:rFonts w:ascii="Calibri" w:eastAsia="Calibri" w:hAnsi="Calibri"/>
          <w:sz w:val="22"/>
          <w:szCs w:val="22"/>
          <w:lang w:val="en-IE"/>
        </w:rPr>
        <w:t xml:space="preserve"> we ask you to describe some of your personal achievements to date that demonstrate certain skills and abilities which have been identified as necessary for </w:t>
      </w:r>
      <w:r w:rsidR="00DD65FB" w:rsidRPr="00DD65FB">
        <w:rPr>
          <w:rFonts w:ascii="Calibri" w:eastAsia="Calibri" w:hAnsi="Calibri"/>
          <w:sz w:val="22"/>
          <w:szCs w:val="22"/>
          <w:lang w:val="en-IE"/>
        </w:rPr>
        <w:t xml:space="preserve">this </w:t>
      </w:r>
      <w:r w:rsidR="001B2DC3">
        <w:rPr>
          <w:rFonts w:ascii="Calibri" w:eastAsia="Calibri" w:hAnsi="Calibri"/>
          <w:sz w:val="22"/>
          <w:szCs w:val="22"/>
          <w:lang w:val="en-IE"/>
        </w:rPr>
        <w:t>role</w:t>
      </w:r>
      <w:r w:rsidR="00DD65FB" w:rsidRPr="00DD65FB">
        <w:rPr>
          <w:rFonts w:ascii="Calibri" w:eastAsia="Calibri" w:hAnsi="Calibri"/>
          <w:sz w:val="22"/>
          <w:szCs w:val="22"/>
          <w:lang w:val="en-IE"/>
        </w:rPr>
        <w:t>.</w:t>
      </w:r>
    </w:p>
    <w:p w14:paraId="0E41E63F" w14:textId="794660A7" w:rsidR="0041429C" w:rsidRPr="00E233F4" w:rsidRDefault="0041429C" w:rsidP="0041429C">
      <w:pPr>
        <w:rPr>
          <w:rFonts w:ascii="Calibri" w:hAnsi="Calibri" w:cs="Tahoma"/>
          <w:sz w:val="22"/>
          <w:szCs w:val="22"/>
        </w:rPr>
      </w:pPr>
      <w:r w:rsidRPr="00E233F4">
        <w:rPr>
          <w:rFonts w:ascii="Calibri" w:hAnsi="Calibri" w:cs="Tahoma"/>
          <w:sz w:val="22"/>
          <w:szCs w:val="22"/>
        </w:rPr>
        <w:t xml:space="preserve">At interview, the Selection Board will </w:t>
      </w:r>
      <w:r w:rsidR="00CD5D4D">
        <w:rPr>
          <w:rFonts w:ascii="Calibri" w:hAnsi="Calibri" w:cs="Tahoma"/>
          <w:sz w:val="22"/>
          <w:szCs w:val="22"/>
        </w:rPr>
        <w:t xml:space="preserve">explore with you, </w:t>
      </w:r>
      <w:r w:rsidR="00CD5D4D" w:rsidRPr="00E233F4">
        <w:rPr>
          <w:rFonts w:ascii="Calibri" w:hAnsi="Calibri" w:cs="Tahoma"/>
          <w:sz w:val="22"/>
          <w:szCs w:val="22"/>
        </w:rPr>
        <w:t>in</w:t>
      </w:r>
      <w:r w:rsidRPr="00E233F4">
        <w:rPr>
          <w:rFonts w:ascii="Calibri" w:hAnsi="Calibri" w:cs="Tahoma"/>
          <w:sz w:val="22"/>
          <w:szCs w:val="22"/>
        </w:rPr>
        <w:t xml:space="preserve"> detail</w:t>
      </w:r>
      <w:r w:rsidR="00CD5D4D">
        <w:rPr>
          <w:rFonts w:ascii="Calibri" w:hAnsi="Calibri" w:cs="Tahoma"/>
          <w:sz w:val="22"/>
          <w:szCs w:val="22"/>
        </w:rPr>
        <w:t>,</w:t>
      </w:r>
      <w:r w:rsidRPr="00E233F4">
        <w:rPr>
          <w:rFonts w:ascii="Calibri" w:hAnsi="Calibri" w:cs="Tahoma"/>
          <w:sz w:val="22"/>
          <w:szCs w:val="22"/>
        </w:rPr>
        <w:t xml:space="preserve"> the information you provide in your application with </w:t>
      </w:r>
      <w:proofErr w:type="gramStart"/>
      <w:r w:rsidRPr="00E233F4">
        <w:rPr>
          <w:rFonts w:ascii="Calibri" w:hAnsi="Calibri" w:cs="Tahoma"/>
          <w:sz w:val="22"/>
          <w:szCs w:val="22"/>
        </w:rPr>
        <w:t>particular reference</w:t>
      </w:r>
      <w:proofErr w:type="gramEnd"/>
      <w:r w:rsidRPr="00E233F4">
        <w:rPr>
          <w:rFonts w:ascii="Calibri" w:hAnsi="Calibri" w:cs="Tahoma"/>
          <w:sz w:val="22"/>
          <w:szCs w:val="22"/>
        </w:rPr>
        <w:t xml:space="preserve"> to the actions you took, your rationale for your actions and the relevance of your experience to the requirements of the </w:t>
      </w:r>
      <w:r w:rsidR="00790045">
        <w:rPr>
          <w:rFonts w:ascii="Calibri" w:hAnsi="Calibri" w:cs="Tahoma"/>
          <w:sz w:val="22"/>
          <w:szCs w:val="22"/>
        </w:rPr>
        <w:t xml:space="preserve">Senior Manager – </w:t>
      </w:r>
      <w:r w:rsidR="00E705C6" w:rsidRPr="005F4E8F">
        <w:rPr>
          <w:rFonts w:ascii="Calibri" w:hAnsi="Calibri" w:cs="Tahoma"/>
          <w:sz w:val="22"/>
          <w:szCs w:val="22"/>
        </w:rPr>
        <w:t>Engagement, Communications and Information</w:t>
      </w:r>
      <w:r w:rsidR="00E705C6" w:rsidRPr="003F7AAF">
        <w:rPr>
          <w:rFonts w:ascii="Calibri" w:hAnsi="Calibri" w:cs="Tahoma"/>
          <w:sz w:val="22"/>
          <w:szCs w:val="22"/>
        </w:rPr>
        <w:t xml:space="preserve"> </w:t>
      </w:r>
      <w:r w:rsidR="00790045">
        <w:rPr>
          <w:rFonts w:ascii="Calibri" w:hAnsi="Calibri" w:cs="Tahoma"/>
          <w:sz w:val="22"/>
          <w:szCs w:val="22"/>
        </w:rPr>
        <w:t xml:space="preserve">(Assistant Principal) </w:t>
      </w:r>
      <w:r w:rsidR="00E705C6" w:rsidRPr="00E233F4">
        <w:rPr>
          <w:rFonts w:ascii="Calibri" w:hAnsi="Calibri" w:cs="Tahoma"/>
          <w:sz w:val="22"/>
          <w:szCs w:val="22"/>
        </w:rPr>
        <w:t>role</w:t>
      </w:r>
      <w:r w:rsidRPr="00E233F4">
        <w:rPr>
          <w:rFonts w:ascii="Calibri" w:hAnsi="Calibri" w:cs="Tahoma"/>
          <w:sz w:val="22"/>
          <w:szCs w:val="22"/>
        </w:rPr>
        <w:t xml:space="preserve">. They may also question you </w:t>
      </w:r>
      <w:r w:rsidRPr="008E50B0">
        <w:rPr>
          <w:rFonts w:ascii="Calibri" w:hAnsi="Calibri" w:cs="Tahoma"/>
          <w:sz w:val="22"/>
          <w:szCs w:val="22"/>
        </w:rPr>
        <w:t>regarding your breadth of experience and</w:t>
      </w:r>
      <w:r>
        <w:rPr>
          <w:rFonts w:ascii="Calibri" w:hAnsi="Calibri" w:cs="Tahoma"/>
          <w:sz w:val="22"/>
          <w:szCs w:val="22"/>
        </w:rPr>
        <w:t xml:space="preserve"> </w:t>
      </w:r>
      <w:r w:rsidRPr="00E233F4">
        <w:rPr>
          <w:rFonts w:ascii="Calibri" w:hAnsi="Calibri" w:cs="Tahoma"/>
          <w:sz w:val="22"/>
          <w:szCs w:val="22"/>
        </w:rPr>
        <w:t>other relevant evidence of achievement.</w:t>
      </w:r>
    </w:p>
    <w:p w14:paraId="112AC925" w14:textId="77777777" w:rsidR="0041429C" w:rsidRDefault="0041429C" w:rsidP="0041429C">
      <w:pPr>
        <w:rPr>
          <w:rFonts w:ascii="Calibri" w:hAnsi="Calibri" w:cs="Tahoma"/>
          <w:sz w:val="22"/>
          <w:szCs w:val="22"/>
        </w:rPr>
      </w:pPr>
    </w:p>
    <w:p w14:paraId="31734425" w14:textId="6A236969" w:rsidR="0041429C" w:rsidRDefault="0041429C" w:rsidP="0041429C">
      <w:pPr>
        <w:rPr>
          <w:rFonts w:ascii="Calibri" w:hAnsi="Calibri" w:cs="Tahoma"/>
          <w:sz w:val="22"/>
          <w:szCs w:val="22"/>
        </w:rPr>
      </w:pPr>
      <w:r w:rsidRPr="00E233F4">
        <w:rPr>
          <w:rFonts w:ascii="Calibri" w:hAnsi="Calibri" w:cs="Tahoma"/>
          <w:sz w:val="22"/>
          <w:szCs w:val="22"/>
        </w:rPr>
        <w:t xml:space="preserve">Having read the Competency Framework for the </w:t>
      </w:r>
      <w:r w:rsidR="00E705C6">
        <w:rPr>
          <w:rFonts w:ascii="Calibri" w:hAnsi="Calibri" w:cs="Tahoma"/>
          <w:sz w:val="22"/>
          <w:szCs w:val="22"/>
        </w:rPr>
        <w:t>position</w:t>
      </w:r>
      <w:r w:rsidRPr="00E233F4">
        <w:rPr>
          <w:rFonts w:ascii="Calibri" w:hAnsi="Calibri" w:cs="Tahoma"/>
          <w:sz w:val="22"/>
          <w:szCs w:val="22"/>
        </w:rPr>
        <w:t xml:space="preserve"> and thought about the demands of the role, you are required to demonstrate </w:t>
      </w:r>
      <w:r w:rsidRPr="00E233F4">
        <w:rPr>
          <w:rFonts w:ascii="Calibri" w:hAnsi="Calibri" w:cs="Tahoma"/>
          <w:b/>
          <w:bCs/>
          <w:sz w:val="22"/>
          <w:szCs w:val="22"/>
          <w:u w:val="single"/>
        </w:rPr>
        <w:t>specific evidence</w:t>
      </w:r>
      <w:r w:rsidRPr="00E233F4">
        <w:rPr>
          <w:rFonts w:ascii="Calibri" w:hAnsi="Calibri" w:cs="Tahoma"/>
          <w:sz w:val="22"/>
          <w:szCs w:val="22"/>
        </w:rPr>
        <w:t xml:space="preserve"> of achievement and strengths, which you consider make you particularly suitable for the position. The </w:t>
      </w:r>
      <w:r w:rsidR="00E705C6">
        <w:rPr>
          <w:rFonts w:ascii="Calibri" w:hAnsi="Calibri" w:cs="Tahoma"/>
          <w:sz w:val="22"/>
          <w:szCs w:val="22"/>
        </w:rPr>
        <w:t xml:space="preserve">Assistant Principal </w:t>
      </w:r>
      <w:r w:rsidRPr="00E233F4">
        <w:rPr>
          <w:rFonts w:ascii="Calibri" w:hAnsi="Calibri" w:cs="Tahoma"/>
          <w:sz w:val="22"/>
          <w:szCs w:val="22"/>
        </w:rPr>
        <w:t>competencies</w:t>
      </w:r>
      <w:r>
        <w:rPr>
          <w:rFonts w:ascii="Calibri" w:hAnsi="Calibri" w:cs="Tahoma"/>
          <w:sz w:val="22"/>
          <w:szCs w:val="22"/>
        </w:rPr>
        <w:t xml:space="preserve"> </w:t>
      </w:r>
      <w:r w:rsidRPr="00E233F4">
        <w:rPr>
          <w:rFonts w:ascii="Calibri" w:hAnsi="Calibri" w:cs="Tahoma"/>
          <w:sz w:val="22"/>
          <w:szCs w:val="22"/>
        </w:rPr>
        <w:t>are:</w:t>
      </w:r>
    </w:p>
    <w:p w14:paraId="2E09FFA8" w14:textId="77777777" w:rsidR="0041429C" w:rsidRPr="00E233F4" w:rsidRDefault="0041429C" w:rsidP="0041429C">
      <w:pPr>
        <w:rPr>
          <w:rFonts w:ascii="Calibri" w:hAnsi="Calibri" w:cs="Tahoma"/>
          <w:sz w:val="22"/>
          <w:szCs w:val="22"/>
        </w:rPr>
      </w:pPr>
    </w:p>
    <w:p w14:paraId="5A898F81" w14:textId="211D7A5B" w:rsidR="003F7AAF" w:rsidRDefault="003F7AAF" w:rsidP="003F7AAF">
      <w:pPr>
        <w:numPr>
          <w:ilvl w:val="0"/>
          <w:numId w:val="26"/>
        </w:numPr>
        <w:rPr>
          <w:rFonts w:ascii="Calibri" w:hAnsi="Calibri" w:cs="Tahoma"/>
          <w:sz w:val="22"/>
          <w:szCs w:val="22"/>
        </w:rPr>
      </w:pPr>
      <w:r w:rsidRPr="001D65D7">
        <w:rPr>
          <w:rFonts w:ascii="Calibri" w:hAnsi="Calibri" w:cs="Tahoma"/>
          <w:sz w:val="22"/>
          <w:szCs w:val="22"/>
        </w:rPr>
        <w:t xml:space="preserve">Specialist Knowledge, Expertise </w:t>
      </w:r>
      <w:r w:rsidR="001D65D7">
        <w:rPr>
          <w:rFonts w:ascii="Calibri" w:hAnsi="Calibri" w:cs="Tahoma"/>
          <w:sz w:val="22"/>
          <w:szCs w:val="22"/>
        </w:rPr>
        <w:t>and</w:t>
      </w:r>
      <w:r w:rsidRPr="001D65D7">
        <w:rPr>
          <w:rFonts w:ascii="Calibri" w:hAnsi="Calibri" w:cs="Tahoma"/>
          <w:sz w:val="22"/>
          <w:szCs w:val="22"/>
        </w:rPr>
        <w:t xml:space="preserve"> Self Development</w:t>
      </w:r>
    </w:p>
    <w:p w14:paraId="0EE848DA" w14:textId="79916342" w:rsidR="002A224A" w:rsidRDefault="002A224A" w:rsidP="003F7AAF">
      <w:pPr>
        <w:numPr>
          <w:ilvl w:val="0"/>
          <w:numId w:val="26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Drive and Commitment</w:t>
      </w:r>
    </w:p>
    <w:p w14:paraId="4F508FF1" w14:textId="60AEF9E6" w:rsidR="002A224A" w:rsidRPr="001D65D7" w:rsidRDefault="002A224A" w:rsidP="003F7AAF">
      <w:pPr>
        <w:numPr>
          <w:ilvl w:val="0"/>
          <w:numId w:val="26"/>
        </w:numPr>
        <w:rPr>
          <w:rFonts w:ascii="Calibri" w:hAnsi="Calibri" w:cs="Tahoma"/>
          <w:sz w:val="22"/>
          <w:szCs w:val="22"/>
        </w:rPr>
      </w:pPr>
      <w:r w:rsidRPr="00E233F4">
        <w:rPr>
          <w:rFonts w:ascii="Calibri" w:hAnsi="Calibri" w:cs="Tahoma"/>
          <w:sz w:val="22"/>
          <w:szCs w:val="22"/>
        </w:rPr>
        <w:t xml:space="preserve">Interpersonal </w:t>
      </w:r>
      <w:r>
        <w:rPr>
          <w:rFonts w:ascii="Calibri" w:hAnsi="Calibri" w:cs="Tahoma"/>
          <w:sz w:val="22"/>
          <w:szCs w:val="22"/>
        </w:rPr>
        <w:t>and</w:t>
      </w:r>
      <w:r w:rsidRPr="00E233F4">
        <w:rPr>
          <w:rFonts w:ascii="Calibri" w:hAnsi="Calibri" w:cs="Tahoma"/>
          <w:sz w:val="22"/>
          <w:szCs w:val="22"/>
        </w:rPr>
        <w:t xml:space="preserve"> Communication Skills</w:t>
      </w:r>
    </w:p>
    <w:p w14:paraId="12D08199" w14:textId="0A71AC5B" w:rsidR="003F7AAF" w:rsidRPr="00E233F4" w:rsidRDefault="001D65D7" w:rsidP="003F7AAF">
      <w:pPr>
        <w:numPr>
          <w:ilvl w:val="0"/>
          <w:numId w:val="26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Management and </w:t>
      </w:r>
      <w:r w:rsidR="003F7AAF" w:rsidRPr="00E233F4">
        <w:rPr>
          <w:rFonts w:ascii="Calibri" w:hAnsi="Calibri" w:cs="Tahoma"/>
          <w:sz w:val="22"/>
          <w:szCs w:val="22"/>
        </w:rPr>
        <w:t>Delivery of Results</w:t>
      </w:r>
    </w:p>
    <w:p w14:paraId="6BD6C986" w14:textId="77777777" w:rsidR="002A224A" w:rsidRPr="00E233F4" w:rsidRDefault="002A224A" w:rsidP="002A224A">
      <w:pPr>
        <w:numPr>
          <w:ilvl w:val="0"/>
          <w:numId w:val="26"/>
        </w:numPr>
        <w:rPr>
          <w:rFonts w:ascii="Calibri" w:hAnsi="Calibri" w:cs="Tahoma"/>
          <w:sz w:val="22"/>
          <w:szCs w:val="22"/>
        </w:rPr>
      </w:pPr>
      <w:r w:rsidRPr="00E233F4">
        <w:rPr>
          <w:rFonts w:ascii="Calibri" w:hAnsi="Calibri" w:cs="Tahoma"/>
          <w:sz w:val="22"/>
          <w:szCs w:val="22"/>
        </w:rPr>
        <w:t xml:space="preserve">Analysis </w:t>
      </w:r>
      <w:r>
        <w:rPr>
          <w:rFonts w:ascii="Calibri" w:hAnsi="Calibri" w:cs="Tahoma"/>
          <w:sz w:val="22"/>
          <w:szCs w:val="22"/>
        </w:rPr>
        <w:t>and</w:t>
      </w:r>
      <w:r w:rsidRPr="00E233F4">
        <w:rPr>
          <w:rFonts w:ascii="Calibri" w:hAnsi="Calibri" w:cs="Tahoma"/>
          <w:sz w:val="22"/>
          <w:szCs w:val="22"/>
        </w:rPr>
        <w:t xml:space="preserve"> Decision Making</w:t>
      </w:r>
    </w:p>
    <w:p w14:paraId="1CAC4F1A" w14:textId="7C450910" w:rsidR="003F7AAF" w:rsidRPr="00E233F4" w:rsidRDefault="003F7AAF" w:rsidP="003F7AAF">
      <w:pPr>
        <w:numPr>
          <w:ilvl w:val="0"/>
          <w:numId w:val="26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Leadership</w:t>
      </w:r>
    </w:p>
    <w:p w14:paraId="11E9BE60" w14:textId="77777777" w:rsidR="0041429C" w:rsidRDefault="0041429C" w:rsidP="0041429C">
      <w:pPr>
        <w:rPr>
          <w:rFonts w:ascii="Calibri" w:hAnsi="Calibri"/>
          <w:sz w:val="22"/>
          <w:szCs w:val="22"/>
          <w:lang w:val="en-IE" w:eastAsia="en-IE"/>
        </w:rPr>
      </w:pPr>
    </w:p>
    <w:p w14:paraId="4F3925F1" w14:textId="77777777" w:rsidR="0041429C" w:rsidRPr="00E233F4" w:rsidRDefault="0041429C" w:rsidP="0041429C">
      <w:pPr>
        <w:rPr>
          <w:rFonts w:ascii="Calibri" w:hAnsi="Calibri" w:cs="Tahoma"/>
          <w:b/>
          <w:bCs/>
          <w:sz w:val="22"/>
          <w:szCs w:val="22"/>
        </w:rPr>
      </w:pPr>
      <w:r w:rsidRPr="00E233F4">
        <w:rPr>
          <w:rFonts w:ascii="Calibri" w:hAnsi="Calibri" w:cs="Tahoma"/>
          <w:b/>
          <w:bCs/>
          <w:sz w:val="22"/>
          <w:szCs w:val="22"/>
        </w:rPr>
        <w:t xml:space="preserve">The Competency Framework is outlined in Appendix </w:t>
      </w:r>
      <w:r>
        <w:rPr>
          <w:rFonts w:ascii="Calibri" w:hAnsi="Calibri" w:cs="Tahoma"/>
          <w:b/>
          <w:bCs/>
          <w:sz w:val="22"/>
          <w:szCs w:val="22"/>
        </w:rPr>
        <w:t>1</w:t>
      </w:r>
      <w:r w:rsidRPr="00E233F4">
        <w:rPr>
          <w:rFonts w:ascii="Calibri" w:hAnsi="Calibri" w:cs="Tahoma"/>
          <w:b/>
          <w:bCs/>
          <w:sz w:val="22"/>
          <w:szCs w:val="22"/>
        </w:rPr>
        <w:t xml:space="preserve"> of the Candidate Information Booklet.</w:t>
      </w:r>
    </w:p>
    <w:p w14:paraId="5E7169D0" w14:textId="77777777" w:rsidR="0041429C" w:rsidRPr="002314B8" w:rsidRDefault="0041429C" w:rsidP="0041429C">
      <w:pPr>
        <w:rPr>
          <w:rFonts w:ascii="Calibri" w:hAnsi="Calibri"/>
          <w:sz w:val="22"/>
          <w:szCs w:val="22"/>
          <w:lang w:val="en-IE" w:eastAsia="en-IE"/>
        </w:rPr>
      </w:pPr>
    </w:p>
    <w:p w14:paraId="3FF5338B" w14:textId="77777777" w:rsidR="006F1D93" w:rsidRPr="00E233F4" w:rsidRDefault="006F1D93" w:rsidP="006F1D93">
      <w:pPr>
        <w:rPr>
          <w:rFonts w:ascii="Calibri" w:hAnsi="Calibri" w:cs="Tahoma"/>
          <w:sz w:val="22"/>
          <w:szCs w:val="22"/>
        </w:rPr>
      </w:pPr>
      <w:r w:rsidRPr="00E233F4">
        <w:rPr>
          <w:rFonts w:ascii="Calibri" w:hAnsi="Calibri" w:cs="Tahoma"/>
          <w:sz w:val="22"/>
          <w:szCs w:val="22"/>
        </w:rPr>
        <w:t>For each competency area you are required to complete two sections:</w:t>
      </w:r>
    </w:p>
    <w:p w14:paraId="3CC73350" w14:textId="6223EAA2" w:rsidR="006F1D93" w:rsidRPr="00E233F4" w:rsidRDefault="006F1D93" w:rsidP="003F7AAF">
      <w:pPr>
        <w:pStyle w:val="ListParagraph"/>
        <w:numPr>
          <w:ilvl w:val="0"/>
          <w:numId w:val="25"/>
        </w:numPr>
        <w:rPr>
          <w:rFonts w:cs="Tahoma"/>
        </w:rPr>
      </w:pPr>
      <w:r w:rsidRPr="00E233F4">
        <w:rPr>
          <w:rFonts w:cs="Tahoma"/>
        </w:rPr>
        <w:t xml:space="preserve">In the first section you should </w:t>
      </w:r>
      <w:r w:rsidRPr="00E233F4">
        <w:rPr>
          <w:rFonts w:cs="Tahoma"/>
          <w:b/>
          <w:bCs/>
        </w:rPr>
        <w:t>summarise y</w:t>
      </w:r>
      <w:r>
        <w:rPr>
          <w:rFonts w:cs="Tahoma"/>
          <w:b/>
          <w:bCs/>
        </w:rPr>
        <w:t>our experience relevant to th</w:t>
      </w:r>
      <w:r w:rsidRPr="00790045">
        <w:rPr>
          <w:rFonts w:cs="Tahoma"/>
          <w:b/>
          <w:bCs/>
        </w:rPr>
        <w:t xml:space="preserve">e </w:t>
      </w:r>
      <w:r w:rsidR="00790045" w:rsidRPr="00790045">
        <w:rPr>
          <w:rFonts w:cs="Tahoma"/>
          <w:b/>
          <w:bCs/>
        </w:rPr>
        <w:t xml:space="preserve">Senior Manager – </w:t>
      </w:r>
      <w:r w:rsidR="0077179B" w:rsidRPr="0077179B">
        <w:rPr>
          <w:rFonts w:cs="Tahoma"/>
          <w:b/>
          <w:bCs/>
        </w:rPr>
        <w:t xml:space="preserve">Engagement, Communications and Information </w:t>
      </w:r>
      <w:r w:rsidRPr="0077179B">
        <w:rPr>
          <w:rFonts w:cs="Tahoma"/>
          <w:b/>
          <w:bCs/>
        </w:rPr>
        <w:t>role</w:t>
      </w:r>
      <w:r w:rsidRPr="00E233F4">
        <w:rPr>
          <w:rFonts w:cs="Tahoma"/>
        </w:rPr>
        <w:t xml:space="preserve"> under the competency heading; and  </w:t>
      </w:r>
    </w:p>
    <w:p w14:paraId="41085968" w14:textId="33CAAA09" w:rsidR="006F1D93" w:rsidRPr="00E233F4" w:rsidRDefault="006F1D93" w:rsidP="003F7AAF">
      <w:pPr>
        <w:pStyle w:val="ListParagraph"/>
        <w:numPr>
          <w:ilvl w:val="0"/>
          <w:numId w:val="25"/>
        </w:numPr>
        <w:rPr>
          <w:rFonts w:cs="Tahoma"/>
        </w:rPr>
      </w:pPr>
      <w:r w:rsidRPr="00E233F4">
        <w:rPr>
          <w:rFonts w:cs="Tahoma"/>
        </w:rPr>
        <w:t xml:space="preserve">In the second section, you should </w:t>
      </w:r>
      <w:r w:rsidRPr="00E233F4">
        <w:rPr>
          <w:rFonts w:cs="Tahoma"/>
          <w:b/>
          <w:bCs/>
        </w:rPr>
        <w:t xml:space="preserve">provide </w:t>
      </w:r>
      <w:r w:rsidRPr="00E233F4">
        <w:rPr>
          <w:rFonts w:cs="Tahoma"/>
          <w:b/>
          <w:bCs/>
          <w:u w:val="single"/>
        </w:rPr>
        <w:t>one</w:t>
      </w:r>
      <w:r w:rsidRPr="00E233F4">
        <w:rPr>
          <w:rFonts w:cs="Tahoma"/>
          <w:b/>
          <w:bCs/>
        </w:rPr>
        <w:t xml:space="preserve"> example that illustrates your competency relevant to the </w:t>
      </w:r>
      <w:r w:rsidR="00790045" w:rsidRPr="00790045">
        <w:rPr>
          <w:rFonts w:cs="Tahoma"/>
          <w:b/>
          <w:bCs/>
        </w:rPr>
        <w:t xml:space="preserve">Senior Manager – </w:t>
      </w:r>
      <w:r w:rsidR="00790045" w:rsidRPr="0077179B">
        <w:rPr>
          <w:rFonts w:cs="Tahoma"/>
          <w:b/>
          <w:bCs/>
        </w:rPr>
        <w:t>Engagement, Communications and Information</w:t>
      </w:r>
      <w:r w:rsidR="003F7AAF" w:rsidRPr="003F7AAF">
        <w:rPr>
          <w:rFonts w:cs="Tahoma"/>
          <w:b/>
          <w:bCs/>
        </w:rPr>
        <w:t xml:space="preserve"> </w:t>
      </w:r>
      <w:r w:rsidRPr="00E233F4">
        <w:rPr>
          <w:rFonts w:cs="Tahoma"/>
          <w:b/>
          <w:bCs/>
        </w:rPr>
        <w:t>role</w:t>
      </w:r>
      <w:r w:rsidRPr="00E233F4">
        <w:rPr>
          <w:rFonts w:cs="Tahoma"/>
        </w:rPr>
        <w:t xml:space="preserve"> under the heading, by describing the background/nature of the task/operation/problem/objective, your specific involvement and contribution to the outcome.</w:t>
      </w:r>
    </w:p>
    <w:p w14:paraId="03240C53" w14:textId="28327C3F" w:rsidR="002A224A" w:rsidRPr="002A224A" w:rsidRDefault="0041429C" w:rsidP="002A224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A224A">
        <w:rPr>
          <w:rFonts w:ascii="Calibri" w:hAnsi="Calibri"/>
          <w:b/>
          <w:sz w:val="22"/>
          <w:szCs w:val="22"/>
          <w:lang w:val="en-IE" w:eastAsia="en-IE"/>
        </w:rPr>
        <w:t xml:space="preserve">Please </w:t>
      </w:r>
      <w:r w:rsidR="002A224A" w:rsidRPr="002A224A">
        <w:rPr>
          <w:rFonts w:ascii="Calibri" w:hAnsi="Calibri"/>
          <w:b/>
          <w:sz w:val="22"/>
          <w:szCs w:val="22"/>
          <w:lang w:val="en-IE" w:eastAsia="en-IE"/>
        </w:rPr>
        <w:t>refer to</w:t>
      </w:r>
      <w:r w:rsidRPr="002A224A">
        <w:rPr>
          <w:rFonts w:ascii="Calibri" w:hAnsi="Calibri"/>
          <w:b/>
          <w:sz w:val="22"/>
          <w:szCs w:val="22"/>
          <w:lang w:val="en-IE" w:eastAsia="en-IE"/>
        </w:rPr>
        <w:t xml:space="preserve"> </w:t>
      </w:r>
      <w:r w:rsidR="002A224A" w:rsidRPr="002A224A">
        <w:rPr>
          <w:rFonts w:ascii="Calibri" w:hAnsi="Calibri"/>
          <w:b/>
          <w:sz w:val="22"/>
          <w:szCs w:val="22"/>
          <w:lang w:val="en-IE" w:eastAsia="en-IE"/>
        </w:rPr>
        <w:t xml:space="preserve">the Experience, Skills and Behaviours section of the Competition Booklet (page </w:t>
      </w:r>
      <w:r w:rsidR="0077179B">
        <w:rPr>
          <w:rFonts w:ascii="Calibri" w:hAnsi="Calibri"/>
          <w:b/>
          <w:sz w:val="22"/>
          <w:szCs w:val="22"/>
          <w:lang w:val="en-IE" w:eastAsia="en-IE"/>
        </w:rPr>
        <w:t>6</w:t>
      </w:r>
      <w:r w:rsidR="002A224A" w:rsidRPr="002A224A">
        <w:rPr>
          <w:rFonts w:ascii="Calibri" w:hAnsi="Calibri"/>
          <w:b/>
          <w:sz w:val="22"/>
          <w:szCs w:val="22"/>
          <w:lang w:val="en-IE" w:eastAsia="en-IE"/>
        </w:rPr>
        <w:t xml:space="preserve">). </w:t>
      </w:r>
      <w:r w:rsidR="002A224A" w:rsidRPr="002A224A">
        <w:rPr>
          <w:rFonts w:asciiTheme="minorHAnsi" w:hAnsiTheme="minorHAnsi" w:cstheme="minorHAnsi"/>
          <w:b/>
          <w:sz w:val="22"/>
          <w:szCs w:val="22"/>
        </w:rPr>
        <w:t>Failure to demonstrate these may prevent your application progressing to future shortlisting stages.</w:t>
      </w:r>
    </w:p>
    <w:p w14:paraId="4C9200CE" w14:textId="18F9797D" w:rsidR="0041429C" w:rsidRPr="00E233F4" w:rsidRDefault="0041429C" w:rsidP="002A224A">
      <w:pPr>
        <w:rPr>
          <w:rFonts w:ascii="Calibri" w:hAnsi="Calibri" w:cs="Tahoma"/>
          <w:sz w:val="22"/>
          <w:szCs w:val="22"/>
        </w:rPr>
      </w:pPr>
    </w:p>
    <w:p w14:paraId="1835BD06" w14:textId="77777777" w:rsidR="0041429C" w:rsidRPr="00E233F4" w:rsidRDefault="0041429C" w:rsidP="0041429C">
      <w:pPr>
        <w:tabs>
          <w:tab w:val="left" w:pos="0"/>
        </w:tabs>
        <w:suppressAutoHyphens/>
        <w:ind w:right="-28"/>
        <w:rPr>
          <w:rFonts w:ascii="Calibri" w:hAnsi="Calibri" w:cs="Tahoma"/>
          <w:sz w:val="22"/>
          <w:szCs w:val="22"/>
        </w:rPr>
      </w:pPr>
      <w:r w:rsidRPr="00E233F4">
        <w:rPr>
          <w:rFonts w:ascii="Calibri" w:hAnsi="Calibri" w:cs="Tahoma"/>
          <w:sz w:val="22"/>
          <w:szCs w:val="22"/>
        </w:rPr>
        <w:t xml:space="preserve">Candidates should note that there is a </w:t>
      </w:r>
      <w:r w:rsidRPr="001C28CD">
        <w:rPr>
          <w:rFonts w:ascii="Calibri" w:hAnsi="Calibri" w:cs="Tahoma"/>
          <w:b/>
          <w:sz w:val="22"/>
          <w:szCs w:val="22"/>
          <w:u w:val="single"/>
        </w:rPr>
        <w:t>strict</w:t>
      </w:r>
      <w:r w:rsidRPr="00E233F4">
        <w:rPr>
          <w:rFonts w:ascii="Calibri" w:hAnsi="Calibri" w:cs="Tahoma"/>
          <w:sz w:val="22"/>
          <w:szCs w:val="22"/>
        </w:rPr>
        <w:t xml:space="preserve"> word limit in each of these sections and candidates may be penalised for exceeding this limit. </w:t>
      </w:r>
    </w:p>
    <w:p w14:paraId="60A14F04" w14:textId="77777777" w:rsidR="009F2A63" w:rsidRPr="00E233F4" w:rsidRDefault="009F2A63" w:rsidP="009F2A63">
      <w:pPr>
        <w:ind w:left="360"/>
        <w:rPr>
          <w:rFonts w:ascii="Calibri" w:hAnsi="Calibri" w:cs="Tahoma"/>
          <w:sz w:val="22"/>
          <w:szCs w:val="22"/>
        </w:rPr>
      </w:pPr>
    </w:p>
    <w:p w14:paraId="2761435E" w14:textId="77777777" w:rsidR="0041429C" w:rsidRDefault="009F2A63" w:rsidP="00C343FF">
      <w:pPr>
        <w:rPr>
          <w:rFonts w:ascii="Tahoma" w:hAnsi="Tahoma" w:cs="Tahoma"/>
        </w:rPr>
      </w:pPr>
      <w:r w:rsidRPr="009F2A63">
        <w:rPr>
          <w:rFonts w:ascii="Tahoma" w:hAnsi="Tahoma" w:cs="Tahoma"/>
        </w:rPr>
        <w:br w:type="page"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4644"/>
      </w:tblGrid>
      <w:tr w:rsidR="0041429C" w:rsidRPr="00C343FF" w14:paraId="260E7A57" w14:textId="77777777" w:rsidTr="003339D6">
        <w:trPr>
          <w:cantSplit/>
          <w:trHeight w:val="67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9622ABD" w14:textId="5D39E871" w:rsidR="0041429C" w:rsidRPr="00C343FF" w:rsidRDefault="0041429C" w:rsidP="003339D6">
            <w:pPr>
              <w:pStyle w:val="Heading1a"/>
              <w:rPr>
                <w:rFonts w:cs="Tahoma"/>
              </w:rPr>
            </w:pPr>
            <w:r>
              <w:rPr>
                <w:rFonts w:cs="Tahoma"/>
              </w:rPr>
              <w:lastRenderedPageBreak/>
              <w:t xml:space="preserve">Breadth of </w:t>
            </w:r>
            <w:r w:rsidRPr="00C343FF">
              <w:rPr>
                <w:rFonts w:cs="Tahoma"/>
              </w:rPr>
              <w:t>experience to support your Application</w:t>
            </w:r>
          </w:p>
        </w:tc>
      </w:tr>
      <w:tr w:rsidR="0041429C" w:rsidRPr="00CB2FEA" w14:paraId="5FB32A19" w14:textId="77777777" w:rsidTr="00D70CD4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47821BE" w14:textId="7BE42935" w:rsidR="0041429C" w:rsidRPr="00CB2FEA" w:rsidRDefault="0077179B" w:rsidP="003F7AAF">
            <w:pPr>
              <w:pStyle w:val="Heading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4528B">
              <w:rPr>
                <w:rFonts w:ascii="Tahoma" w:hAnsi="Tahoma" w:cs="Tahoma"/>
                <w:sz w:val="20"/>
                <w:szCs w:val="20"/>
              </w:rPr>
              <w:t>Th</w:t>
            </w:r>
            <w:r w:rsidR="00790045">
              <w:rPr>
                <w:rFonts w:ascii="Tahoma" w:hAnsi="Tahoma" w:cs="Tahoma"/>
                <w:sz w:val="20"/>
                <w:szCs w:val="20"/>
              </w:rPr>
              <w:t>is</w:t>
            </w:r>
            <w:r w:rsidRPr="0064528B">
              <w:rPr>
                <w:rFonts w:ascii="Tahoma" w:hAnsi="Tahoma" w:cs="Tahoma"/>
                <w:sz w:val="20"/>
                <w:szCs w:val="20"/>
              </w:rPr>
              <w:t xml:space="preserve"> posi</w:t>
            </w:r>
            <w:r>
              <w:rPr>
                <w:rFonts w:ascii="Tahoma" w:hAnsi="Tahoma" w:cs="Tahoma"/>
                <w:sz w:val="20"/>
                <w:szCs w:val="20"/>
              </w:rPr>
              <w:t>tion requires a minimum of 5 years</w:t>
            </w:r>
            <w:r w:rsidR="00790045">
              <w:rPr>
                <w:rFonts w:ascii="Tahoma" w:hAnsi="Tahoma" w:cs="Tahoma"/>
                <w:sz w:val="20"/>
                <w:szCs w:val="20"/>
              </w:rPr>
              <w:t>’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F7AAF">
              <w:rPr>
                <w:rFonts w:ascii="Tahoma" w:hAnsi="Tahoma" w:cs="Tahoma"/>
                <w:sz w:val="20"/>
                <w:szCs w:val="20"/>
              </w:rPr>
              <w:t>relevant experience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64528B">
              <w:rPr>
                <w:rFonts w:ascii="Tahoma" w:hAnsi="Tahoma" w:cs="Tahoma"/>
                <w:sz w:val="20"/>
                <w:szCs w:val="20"/>
              </w:rPr>
              <w:t xml:space="preserve">Please outline your </w:t>
            </w:r>
            <w:r>
              <w:rPr>
                <w:rFonts w:ascii="Tahoma" w:hAnsi="Tahoma" w:cs="Tahoma"/>
                <w:sz w:val="20"/>
                <w:szCs w:val="20"/>
              </w:rPr>
              <w:t xml:space="preserve">relevant </w:t>
            </w:r>
            <w:r w:rsidRPr="0064528B">
              <w:rPr>
                <w:rFonts w:ascii="Tahoma" w:hAnsi="Tahoma" w:cs="Tahoma"/>
                <w:sz w:val="20"/>
                <w:szCs w:val="20"/>
              </w:rPr>
              <w:t xml:space="preserve">experience in this area. </w:t>
            </w:r>
            <w:r>
              <w:rPr>
                <w:rFonts w:ascii="Tahoma" w:hAnsi="Tahoma" w:cs="Tahoma"/>
                <w:sz w:val="20"/>
                <w:szCs w:val="20"/>
              </w:rPr>
              <w:t>(Maximum 300 words)</w:t>
            </w:r>
          </w:p>
        </w:tc>
      </w:tr>
      <w:tr w:rsidR="0041429C" w:rsidRPr="00CB2FEA" w14:paraId="07461175" w14:textId="77777777" w:rsidTr="003339D6">
        <w:trPr>
          <w:trHeight w:val="3090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E422" w14:textId="77777777" w:rsidR="0041429C" w:rsidRPr="00CB2FEA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7D6F180" w14:textId="77777777" w:rsidR="0041429C" w:rsidRPr="00CB2FEA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BFB8CCB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C554B04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F2BE1A5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17C6743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C92339C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FD298FA" w14:textId="77777777" w:rsidR="0041429C" w:rsidRPr="00CB2FEA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D4381BB" w14:textId="77777777" w:rsidR="0041429C" w:rsidRPr="00CB2FEA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1D4A907" w14:textId="77777777" w:rsidR="0041429C" w:rsidRPr="00CB2FEA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6655BA4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9798435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5D1D917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E824085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5F1D6DB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9CC4D4D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DBE5039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9187EF7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CB7E8E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8C2E99A" w14:textId="77777777" w:rsidR="0041429C" w:rsidRPr="00CB2FEA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8886E85" w14:textId="77777777" w:rsidR="0041429C" w:rsidRPr="00CB2FEA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504B94A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144FE9D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EE87F62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86BD533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BDEF673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3A142FE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C93BA00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A5386E4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16A9A17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1A64636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2E067FF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6028E6F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B1F0846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08D3801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829B11D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27C8EE2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F825CC8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72C5A43" w14:textId="77777777" w:rsidR="002A224A" w:rsidRDefault="002A224A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49FCDE6" w14:textId="77777777" w:rsidR="002A224A" w:rsidRDefault="002A224A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DCB7679" w14:textId="77777777" w:rsidR="002A224A" w:rsidRDefault="002A224A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5834226" w14:textId="77777777" w:rsidR="002A224A" w:rsidRDefault="002A224A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C63B012" w14:textId="77777777" w:rsidR="002A224A" w:rsidRDefault="002A224A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F46035C" w14:textId="77777777" w:rsidR="002A224A" w:rsidRDefault="002A224A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6B784E3" w14:textId="77777777" w:rsidR="002A224A" w:rsidRDefault="002A224A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72E0E9E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CF39272" w14:textId="77777777" w:rsidR="0041429C" w:rsidRPr="00CB2FEA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224A" w:rsidRPr="00CB2FEA" w14:paraId="7BFF6A7C" w14:textId="77777777" w:rsidTr="005D3146">
        <w:trPr>
          <w:trHeight w:val="36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A5A2" w14:textId="089C5C7D" w:rsidR="002A224A" w:rsidRPr="00CB61B6" w:rsidRDefault="002A224A" w:rsidP="003339D6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B61B6">
              <w:rPr>
                <w:rFonts w:ascii="Tahoma" w:hAnsi="Tahoma" w:cs="Tahoma"/>
                <w:b/>
                <w:bCs/>
                <w:sz w:val="20"/>
                <w:szCs w:val="20"/>
              </w:rPr>
              <w:t>Total word count: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E9AD" w14:textId="7B7084EE" w:rsidR="002A224A" w:rsidRPr="00CB2FEA" w:rsidRDefault="002A224A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B74F6" w:rsidRPr="00C343FF" w14:paraId="17AAE117" w14:textId="77777777" w:rsidTr="00377279">
        <w:trPr>
          <w:cantSplit/>
          <w:trHeight w:val="67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49F8B2C" w14:textId="77777777" w:rsidR="005B74F6" w:rsidRPr="00C343FF" w:rsidRDefault="005B74F6" w:rsidP="00377279">
            <w:pPr>
              <w:pStyle w:val="Heading1a"/>
              <w:rPr>
                <w:rFonts w:cs="Tahoma"/>
              </w:rPr>
            </w:pPr>
            <w:r>
              <w:rPr>
                <w:rFonts w:cs="Tahoma"/>
              </w:rPr>
              <w:lastRenderedPageBreak/>
              <w:t>Specialist Knowledge, Expertise &amp; Self Development</w:t>
            </w:r>
          </w:p>
        </w:tc>
      </w:tr>
      <w:tr w:rsidR="005B74F6" w:rsidRPr="00C343FF" w14:paraId="75818C80" w14:textId="77777777" w:rsidTr="00377279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89FB7C" w14:textId="4401083D" w:rsidR="005B74F6" w:rsidRPr="00CB2FEA" w:rsidRDefault="005B74F6" w:rsidP="00377279">
            <w:pPr>
              <w:pStyle w:val="Heading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(a) Summarise your experience to date 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relevant to the </w:t>
            </w:r>
            <w:r w:rsidR="00790045">
              <w:rPr>
                <w:rFonts w:ascii="Tahoma" w:hAnsi="Tahoma" w:cs="Tahoma"/>
                <w:sz w:val="20"/>
                <w:szCs w:val="20"/>
                <w:u w:val="single"/>
              </w:rPr>
              <w:t xml:space="preserve">Senior Manager – </w:t>
            </w:r>
            <w:r w:rsidR="0077179B" w:rsidRPr="00144516">
              <w:rPr>
                <w:rFonts w:ascii="Tahoma" w:hAnsi="Tahoma" w:cs="Tahoma"/>
                <w:sz w:val="20"/>
                <w:szCs w:val="20"/>
                <w:u w:val="single"/>
              </w:rPr>
              <w:t>Engagement, Communications and Information</w:t>
            </w:r>
            <w:r w:rsidR="0077179B">
              <w:rPr>
                <w:rFonts w:ascii="Tahoma" w:hAnsi="Tahoma" w:cs="Tahoma"/>
                <w:sz w:val="20"/>
                <w:szCs w:val="20"/>
                <w:u w:val="single"/>
              </w:rPr>
              <w:t xml:space="preserve"> role</w:t>
            </w:r>
            <w:r w:rsidR="0077179B" w:rsidRPr="009813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B2FEA">
              <w:rPr>
                <w:rFonts w:ascii="Tahoma" w:hAnsi="Tahoma" w:cs="Tahoma"/>
                <w:sz w:val="20"/>
                <w:szCs w:val="20"/>
              </w:rPr>
              <w:t xml:space="preserve">under this </w:t>
            </w:r>
            <w:r>
              <w:rPr>
                <w:rFonts w:ascii="Tahoma" w:hAnsi="Tahoma" w:cs="Tahoma"/>
                <w:sz w:val="20"/>
                <w:szCs w:val="20"/>
              </w:rPr>
              <w:t>competency heading (Maximum 200 words)</w:t>
            </w:r>
          </w:p>
        </w:tc>
      </w:tr>
      <w:tr w:rsidR="00CB61B6" w:rsidRPr="00C343FF" w14:paraId="20816732" w14:textId="77777777" w:rsidTr="007E20CD">
        <w:trPr>
          <w:trHeight w:val="2962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2EFE" w14:textId="77777777" w:rsidR="00CB61B6" w:rsidRPr="00CB2FEA" w:rsidRDefault="00CB61B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8E6946D" w14:textId="77777777" w:rsidR="00CB61B6" w:rsidRPr="00CB2FEA" w:rsidRDefault="00CB61B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0D8DE63" w14:textId="77777777" w:rsidR="00CB61B6" w:rsidRDefault="00CB61B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AD825B3" w14:textId="77777777" w:rsidR="00CB61B6" w:rsidRDefault="00CB61B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12B248A" w14:textId="77777777" w:rsidR="00CB61B6" w:rsidRDefault="00CB61B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F2573CF" w14:textId="77777777" w:rsidR="00CB61B6" w:rsidRDefault="00CB61B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AD8B674" w14:textId="77777777" w:rsidR="00CB61B6" w:rsidRDefault="00CB61B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6DC2E86" w14:textId="77777777" w:rsidR="00CB61B6" w:rsidRPr="00CB2FEA" w:rsidRDefault="00CB61B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7F18EDE" w14:textId="77777777" w:rsidR="00CB61B6" w:rsidRPr="00CB2FEA" w:rsidRDefault="00CB61B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902995D" w14:textId="77777777" w:rsidR="00CB61B6" w:rsidRPr="00CB2FEA" w:rsidRDefault="00CB61B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35B6EF5" w14:textId="77777777" w:rsidR="00CB61B6" w:rsidRDefault="00CB61B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5BC5F5B" w14:textId="77777777" w:rsidR="00CB61B6" w:rsidRDefault="00CB61B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6A3024C" w14:textId="77777777" w:rsidR="00CB61B6" w:rsidRDefault="00CB61B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69BE818" w14:textId="77777777" w:rsidR="00CB61B6" w:rsidRDefault="00CB61B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62382F6" w14:textId="77777777" w:rsidR="00CB61B6" w:rsidRDefault="00CB61B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B63F195" w14:textId="77777777" w:rsidR="00CB61B6" w:rsidRDefault="00CB61B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437AF48" w14:textId="77777777" w:rsidR="00CB61B6" w:rsidRDefault="00CB61B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74C21F0" w14:textId="77777777" w:rsidR="00CB61B6" w:rsidRDefault="00CB61B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EBEEAA6" w14:textId="77777777" w:rsidR="00CB61B6" w:rsidRPr="00CB2FEA" w:rsidRDefault="00CB61B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F0A7D9B" w14:textId="77777777" w:rsidR="00CB61B6" w:rsidRPr="00CB2FEA" w:rsidRDefault="00CB61B6" w:rsidP="00CB61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B61B6" w:rsidRPr="00C343FF" w14:paraId="0F9C530F" w14:textId="77777777" w:rsidTr="00CB61B6">
        <w:trPr>
          <w:trHeight w:val="3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9D54" w14:textId="481E8FC3" w:rsidR="00CB61B6" w:rsidRPr="00CB61B6" w:rsidRDefault="00CB61B6" w:rsidP="0037727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B61B6">
              <w:rPr>
                <w:rFonts w:ascii="Tahoma" w:hAnsi="Tahoma" w:cs="Tahoma"/>
                <w:b/>
                <w:bCs/>
                <w:sz w:val="20"/>
                <w:szCs w:val="20"/>
              </w:rPr>
              <w:t>Total word count: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E65D" w14:textId="3548B514" w:rsidR="00CB61B6" w:rsidRPr="00CB2FEA" w:rsidRDefault="00CB61B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B74F6" w:rsidRPr="00C343FF" w14:paraId="5BA7ABBE" w14:textId="77777777" w:rsidTr="00377279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60B25F" w14:textId="70B62A09" w:rsidR="005B74F6" w:rsidRPr="00CB2FEA" w:rsidRDefault="005B74F6" w:rsidP="00377279">
            <w:pPr>
              <w:pStyle w:val="Heading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(b) </w:t>
            </w:r>
            <w:r w:rsidRPr="00CB2FEA">
              <w:rPr>
                <w:rFonts w:ascii="Tahoma" w:hAnsi="Tahoma" w:cs="Tahoma"/>
                <w:sz w:val="20"/>
                <w:szCs w:val="20"/>
              </w:rPr>
              <w:t xml:space="preserve">Describe </w:t>
            </w:r>
            <w:r w:rsidRPr="009813DC">
              <w:rPr>
                <w:rFonts w:ascii="Tahoma" w:hAnsi="Tahoma" w:cs="Tahoma"/>
                <w:sz w:val="20"/>
                <w:szCs w:val="20"/>
                <w:u w:val="single"/>
              </w:rPr>
              <w:t>one</w:t>
            </w:r>
            <w:r w:rsidRPr="00CB2FEA">
              <w:rPr>
                <w:rFonts w:ascii="Tahoma" w:hAnsi="Tahoma" w:cs="Tahoma"/>
                <w:sz w:val="20"/>
                <w:szCs w:val="20"/>
              </w:rPr>
              <w:t xml:space="preserve"> example that </w:t>
            </w:r>
            <w:r w:rsidRPr="009813DC">
              <w:rPr>
                <w:rFonts w:ascii="Tahoma" w:hAnsi="Tahoma" w:cs="Tahoma"/>
                <w:sz w:val="20"/>
                <w:szCs w:val="20"/>
                <w:u w:val="single"/>
              </w:rPr>
              <w:t>illustrates your competency r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elevant to the </w:t>
            </w:r>
            <w:r w:rsidR="00790045">
              <w:rPr>
                <w:rFonts w:ascii="Tahoma" w:hAnsi="Tahoma" w:cs="Tahoma"/>
                <w:sz w:val="20"/>
                <w:szCs w:val="20"/>
                <w:u w:val="single"/>
              </w:rPr>
              <w:t xml:space="preserve">Senior Manager – </w:t>
            </w:r>
            <w:r w:rsidR="00790045" w:rsidRPr="00144516">
              <w:rPr>
                <w:rFonts w:ascii="Tahoma" w:hAnsi="Tahoma" w:cs="Tahoma"/>
                <w:sz w:val="20"/>
                <w:szCs w:val="20"/>
                <w:u w:val="single"/>
              </w:rPr>
              <w:t>Engagement, Communications and Information</w:t>
            </w:r>
            <w:r w:rsidR="0077179B">
              <w:rPr>
                <w:rFonts w:ascii="Tahoma" w:hAnsi="Tahoma" w:cs="Tahoma"/>
                <w:sz w:val="20"/>
                <w:szCs w:val="20"/>
                <w:u w:val="single"/>
              </w:rPr>
              <w:t xml:space="preserve"> role</w:t>
            </w:r>
            <w:r w:rsidR="0077179B" w:rsidRPr="009813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B2FEA">
              <w:rPr>
                <w:rFonts w:ascii="Tahoma" w:hAnsi="Tahoma" w:cs="Tahoma"/>
                <w:sz w:val="20"/>
                <w:szCs w:val="20"/>
              </w:rPr>
              <w:t>under this heading</w:t>
            </w:r>
            <w:r>
              <w:rPr>
                <w:rFonts w:ascii="Tahoma" w:hAnsi="Tahoma" w:cs="Tahoma"/>
                <w:sz w:val="20"/>
                <w:szCs w:val="20"/>
              </w:rPr>
              <w:t>, describing the background/nature of the task/operation/ problem/objective, your specific involvement and contribution to the outcome (Maximum 200 words)</w:t>
            </w:r>
          </w:p>
        </w:tc>
      </w:tr>
      <w:tr w:rsidR="005B74F6" w:rsidRPr="00C343FF" w14:paraId="27C63DA8" w14:textId="77777777" w:rsidTr="00CB61B6">
        <w:trPr>
          <w:trHeight w:val="2775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91EE" w14:textId="77777777" w:rsidR="005B74F6" w:rsidRPr="009813DC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750F459A" w14:textId="77777777" w:rsidR="005B74F6" w:rsidRPr="00CB2FEA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5EE2598" w14:textId="77777777" w:rsidR="005B74F6" w:rsidRPr="00CB2FEA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C2533C6" w14:textId="77777777" w:rsidR="005B74F6" w:rsidRPr="00CB2FEA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A4020ED" w14:textId="77777777" w:rsidR="005B74F6" w:rsidRPr="00CB2FEA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93BF073" w14:textId="77777777" w:rsidR="005B74F6" w:rsidRPr="00CB2FEA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B844924" w14:textId="77777777" w:rsidR="005B74F6" w:rsidRPr="00CB2FEA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CF6A9FE" w14:textId="77777777" w:rsidR="005B74F6" w:rsidRPr="00CB2FEA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DE44CCA" w14:textId="77777777" w:rsidR="005B74F6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A62C138" w14:textId="77777777" w:rsidR="005B74F6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99B4108" w14:textId="77777777" w:rsidR="005B74F6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41AB8E2" w14:textId="77777777" w:rsidR="005B74F6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0337BF0" w14:textId="77777777" w:rsidR="005B74F6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22664C0" w14:textId="77777777" w:rsidR="005B74F6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5F40D4B" w14:textId="77777777" w:rsidR="005B74F6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EAEBB8F" w14:textId="77777777" w:rsidR="005B74F6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05E111A" w14:textId="77777777" w:rsidR="005B74F6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3C2D61C" w14:textId="77777777" w:rsidR="005B74F6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49CA47A" w14:textId="77777777" w:rsidR="005B74F6" w:rsidRPr="00CB2FEA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85E878F" w14:textId="77777777" w:rsidR="005B74F6" w:rsidRPr="00CB2FEA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AB6F449" w14:textId="77777777" w:rsidR="005B74F6" w:rsidRPr="00CB2FEA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B61B6" w:rsidRPr="00C343FF" w14:paraId="1C8674EF" w14:textId="77777777" w:rsidTr="000759B0">
        <w:trPr>
          <w:trHeight w:val="41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4E44" w14:textId="7D178733" w:rsidR="00CB61B6" w:rsidRPr="009813DC" w:rsidRDefault="00CB61B6" w:rsidP="00377279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B61B6">
              <w:rPr>
                <w:rFonts w:ascii="Tahoma" w:hAnsi="Tahoma" w:cs="Tahoma"/>
                <w:b/>
                <w:bCs/>
                <w:sz w:val="20"/>
                <w:szCs w:val="20"/>
              </w:rPr>
              <w:t>Total word count: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81CC" w14:textId="6B98B1BB" w:rsidR="00CB61B6" w:rsidRPr="009813DC" w:rsidRDefault="00CB61B6" w:rsidP="00377279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04169F" w:rsidRPr="00C343FF" w14:paraId="3A7E00FC" w14:textId="77777777" w:rsidTr="00F345D6">
        <w:trPr>
          <w:cantSplit/>
          <w:trHeight w:val="67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78A94E0" w14:textId="6AB519A1" w:rsidR="0004169F" w:rsidRPr="00C343FF" w:rsidRDefault="0004169F" w:rsidP="00F345D6">
            <w:pPr>
              <w:pStyle w:val="Heading1a"/>
              <w:rPr>
                <w:rFonts w:cs="Tahoma"/>
              </w:rPr>
            </w:pPr>
            <w:r>
              <w:rPr>
                <w:rFonts w:cs="Tahoma"/>
              </w:rPr>
              <w:lastRenderedPageBreak/>
              <w:t>Drive and Commitment</w:t>
            </w:r>
          </w:p>
        </w:tc>
      </w:tr>
      <w:tr w:rsidR="0004169F" w:rsidRPr="00CB2FEA" w14:paraId="71170384" w14:textId="77777777" w:rsidTr="00F345D6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F89273" w14:textId="6D2EA3A5" w:rsidR="0004169F" w:rsidRPr="00CB2FEA" w:rsidRDefault="00790045" w:rsidP="00F345D6">
            <w:pPr>
              <w:pStyle w:val="Heading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(a) Summarise your experience to date 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relevant to the Senior Manager – </w:t>
            </w:r>
            <w:r w:rsidRPr="00144516">
              <w:rPr>
                <w:rFonts w:ascii="Tahoma" w:hAnsi="Tahoma" w:cs="Tahoma"/>
                <w:sz w:val="20"/>
                <w:szCs w:val="20"/>
                <w:u w:val="single"/>
              </w:rPr>
              <w:t>Engagement, Communications and Information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 role</w:t>
            </w:r>
            <w:r w:rsidRPr="009813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B2FEA">
              <w:rPr>
                <w:rFonts w:ascii="Tahoma" w:hAnsi="Tahoma" w:cs="Tahoma"/>
                <w:sz w:val="20"/>
                <w:szCs w:val="20"/>
              </w:rPr>
              <w:t xml:space="preserve">under this </w:t>
            </w:r>
            <w:r>
              <w:rPr>
                <w:rFonts w:ascii="Tahoma" w:hAnsi="Tahoma" w:cs="Tahoma"/>
                <w:sz w:val="20"/>
                <w:szCs w:val="20"/>
              </w:rPr>
              <w:t>competency heading (Maximum 200 words)</w:t>
            </w:r>
          </w:p>
        </w:tc>
      </w:tr>
      <w:tr w:rsidR="0004169F" w:rsidRPr="00CB2FEA" w14:paraId="51C32DDD" w14:textId="77777777" w:rsidTr="00F345D6">
        <w:trPr>
          <w:trHeight w:val="2962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D292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710E901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EC7AD85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D589F36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BE09091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116DC20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5077C1C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B3118C2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58FBB78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617C124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8592DB0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03A87D7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07A00D8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37F5216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67CE246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0014777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C1F3DE7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5969E0F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E3A96AA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8B2E335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169F" w:rsidRPr="00CB2FEA" w14:paraId="19EBAF53" w14:textId="77777777" w:rsidTr="00F345D6">
        <w:trPr>
          <w:trHeight w:val="3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474F" w14:textId="77777777" w:rsidR="0004169F" w:rsidRPr="00CB61B6" w:rsidRDefault="0004169F" w:rsidP="00F345D6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B61B6">
              <w:rPr>
                <w:rFonts w:ascii="Tahoma" w:hAnsi="Tahoma" w:cs="Tahoma"/>
                <w:b/>
                <w:bCs/>
                <w:sz w:val="20"/>
                <w:szCs w:val="20"/>
              </w:rPr>
              <w:t>Total word count: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7B3D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169F" w:rsidRPr="00CB2FEA" w14:paraId="1C1F347D" w14:textId="77777777" w:rsidTr="00F345D6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B1C6AB" w14:textId="434540C7" w:rsidR="0004169F" w:rsidRPr="00CB2FEA" w:rsidRDefault="00790045" w:rsidP="00F345D6">
            <w:pPr>
              <w:pStyle w:val="Heading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(b) </w:t>
            </w:r>
            <w:r w:rsidRPr="00CB2FEA">
              <w:rPr>
                <w:rFonts w:ascii="Tahoma" w:hAnsi="Tahoma" w:cs="Tahoma"/>
                <w:sz w:val="20"/>
                <w:szCs w:val="20"/>
              </w:rPr>
              <w:t xml:space="preserve">Describe </w:t>
            </w:r>
            <w:r w:rsidRPr="009813DC">
              <w:rPr>
                <w:rFonts w:ascii="Tahoma" w:hAnsi="Tahoma" w:cs="Tahoma"/>
                <w:sz w:val="20"/>
                <w:szCs w:val="20"/>
                <w:u w:val="single"/>
              </w:rPr>
              <w:t>one</w:t>
            </w:r>
            <w:r w:rsidRPr="00CB2FEA">
              <w:rPr>
                <w:rFonts w:ascii="Tahoma" w:hAnsi="Tahoma" w:cs="Tahoma"/>
                <w:sz w:val="20"/>
                <w:szCs w:val="20"/>
              </w:rPr>
              <w:t xml:space="preserve"> example that </w:t>
            </w:r>
            <w:r w:rsidRPr="009813DC">
              <w:rPr>
                <w:rFonts w:ascii="Tahoma" w:hAnsi="Tahoma" w:cs="Tahoma"/>
                <w:sz w:val="20"/>
                <w:szCs w:val="20"/>
                <w:u w:val="single"/>
              </w:rPr>
              <w:t>illustrates your competency r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elevant to the Senior Manager – </w:t>
            </w:r>
            <w:r w:rsidRPr="00144516">
              <w:rPr>
                <w:rFonts w:ascii="Tahoma" w:hAnsi="Tahoma" w:cs="Tahoma"/>
                <w:sz w:val="20"/>
                <w:szCs w:val="20"/>
                <w:u w:val="single"/>
              </w:rPr>
              <w:t>Engagement, Communications and Information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 role</w:t>
            </w:r>
            <w:r w:rsidRPr="009813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B2FEA">
              <w:rPr>
                <w:rFonts w:ascii="Tahoma" w:hAnsi="Tahoma" w:cs="Tahoma"/>
                <w:sz w:val="20"/>
                <w:szCs w:val="20"/>
              </w:rPr>
              <w:t>under this heading</w:t>
            </w:r>
            <w:r>
              <w:rPr>
                <w:rFonts w:ascii="Tahoma" w:hAnsi="Tahoma" w:cs="Tahoma"/>
                <w:sz w:val="20"/>
                <w:szCs w:val="20"/>
              </w:rPr>
              <w:t>, describing the background/nature of the task/operation/ problem/objective, your specific involvement and contribution to the outcome (Maximum 200 words)</w:t>
            </w:r>
          </w:p>
        </w:tc>
      </w:tr>
      <w:tr w:rsidR="0004169F" w:rsidRPr="00CB2FEA" w14:paraId="58A441FD" w14:textId="77777777" w:rsidTr="00F345D6">
        <w:trPr>
          <w:trHeight w:val="2775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52E3" w14:textId="77777777" w:rsidR="0004169F" w:rsidRPr="009813DC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09D1B725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D6BB07A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75E0E57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E58E72A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3A8FBA5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4CAA410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D04B95B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9478CBD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8EED660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DA2DEB1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C460086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48ECE72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592ED57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0A7FB40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75E7528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DC14E22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BDF3696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D3DCFDD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75C340B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7454CE9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169F" w:rsidRPr="009813DC" w14:paraId="14A47B80" w14:textId="77777777" w:rsidTr="00F345D6">
        <w:trPr>
          <w:trHeight w:val="41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5B5B" w14:textId="77777777" w:rsidR="0004169F" w:rsidRPr="009813DC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B61B6">
              <w:rPr>
                <w:rFonts w:ascii="Tahoma" w:hAnsi="Tahoma" w:cs="Tahoma"/>
                <w:b/>
                <w:bCs/>
                <w:sz w:val="20"/>
                <w:szCs w:val="20"/>
              </w:rPr>
              <w:t>Total word count: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80BB" w14:textId="77777777" w:rsidR="0004169F" w:rsidRPr="009813DC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04169F" w:rsidRPr="00C343FF" w14:paraId="182CF0F9" w14:textId="77777777" w:rsidTr="00F345D6">
        <w:trPr>
          <w:cantSplit/>
          <w:trHeight w:val="67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0A5153F" w14:textId="776B0B38" w:rsidR="0004169F" w:rsidRPr="00C343FF" w:rsidRDefault="0004169F" w:rsidP="00F345D6">
            <w:pPr>
              <w:pStyle w:val="Heading1a"/>
              <w:rPr>
                <w:rFonts w:cs="Tahoma"/>
              </w:rPr>
            </w:pPr>
            <w:r>
              <w:rPr>
                <w:rFonts w:cs="Tahoma"/>
              </w:rPr>
              <w:lastRenderedPageBreak/>
              <w:t>Interpersonal and Communication Skills</w:t>
            </w:r>
          </w:p>
        </w:tc>
      </w:tr>
      <w:tr w:rsidR="0004169F" w:rsidRPr="00CB2FEA" w14:paraId="2428E843" w14:textId="77777777" w:rsidTr="00F345D6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254731" w14:textId="52B49417" w:rsidR="0004169F" w:rsidRPr="00CB2FEA" w:rsidRDefault="00790045" w:rsidP="00F345D6">
            <w:pPr>
              <w:pStyle w:val="Heading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(a) Summarise your experience to date 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relevant to the Senior Manager – </w:t>
            </w:r>
            <w:r w:rsidRPr="00144516">
              <w:rPr>
                <w:rFonts w:ascii="Tahoma" w:hAnsi="Tahoma" w:cs="Tahoma"/>
                <w:sz w:val="20"/>
                <w:szCs w:val="20"/>
                <w:u w:val="single"/>
              </w:rPr>
              <w:t>Engagement, Communications and Information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 role</w:t>
            </w:r>
            <w:r w:rsidRPr="009813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B2FEA">
              <w:rPr>
                <w:rFonts w:ascii="Tahoma" w:hAnsi="Tahoma" w:cs="Tahoma"/>
                <w:sz w:val="20"/>
                <w:szCs w:val="20"/>
              </w:rPr>
              <w:t xml:space="preserve">under this </w:t>
            </w:r>
            <w:r>
              <w:rPr>
                <w:rFonts w:ascii="Tahoma" w:hAnsi="Tahoma" w:cs="Tahoma"/>
                <w:sz w:val="20"/>
                <w:szCs w:val="20"/>
              </w:rPr>
              <w:t>competency heading (Maximum 200 words)</w:t>
            </w:r>
          </w:p>
        </w:tc>
      </w:tr>
      <w:tr w:rsidR="0004169F" w:rsidRPr="00CB2FEA" w14:paraId="7143D10C" w14:textId="77777777" w:rsidTr="00F345D6">
        <w:trPr>
          <w:trHeight w:val="2962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146D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4137B62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A7113A6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F0BB838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FA7325B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C43AA1F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AE231AB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2982EC3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346A6CF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87A4756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60F9D11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0093B2B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D2F979F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5D86EAD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B1ABA5E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B6C619E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7E9D074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FEEB4E7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39ED5B1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F789DA0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169F" w:rsidRPr="00CB2FEA" w14:paraId="3853940E" w14:textId="77777777" w:rsidTr="00F345D6">
        <w:trPr>
          <w:trHeight w:val="3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B5F7" w14:textId="77777777" w:rsidR="0004169F" w:rsidRPr="00CB61B6" w:rsidRDefault="0004169F" w:rsidP="00F345D6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B61B6">
              <w:rPr>
                <w:rFonts w:ascii="Tahoma" w:hAnsi="Tahoma" w:cs="Tahoma"/>
                <w:b/>
                <w:bCs/>
                <w:sz w:val="20"/>
                <w:szCs w:val="20"/>
              </w:rPr>
              <w:t>Total word count: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A145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169F" w:rsidRPr="00CB2FEA" w14:paraId="021FABC1" w14:textId="77777777" w:rsidTr="00F345D6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63BB91" w14:textId="02FB6C08" w:rsidR="0004169F" w:rsidRPr="00CB2FEA" w:rsidRDefault="00790045" w:rsidP="00F345D6">
            <w:pPr>
              <w:pStyle w:val="Heading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(b) </w:t>
            </w:r>
            <w:r w:rsidRPr="00CB2FEA">
              <w:rPr>
                <w:rFonts w:ascii="Tahoma" w:hAnsi="Tahoma" w:cs="Tahoma"/>
                <w:sz w:val="20"/>
                <w:szCs w:val="20"/>
              </w:rPr>
              <w:t xml:space="preserve">Describe </w:t>
            </w:r>
            <w:r w:rsidRPr="009813DC">
              <w:rPr>
                <w:rFonts w:ascii="Tahoma" w:hAnsi="Tahoma" w:cs="Tahoma"/>
                <w:sz w:val="20"/>
                <w:szCs w:val="20"/>
                <w:u w:val="single"/>
              </w:rPr>
              <w:t>one</w:t>
            </w:r>
            <w:r w:rsidRPr="00CB2FEA">
              <w:rPr>
                <w:rFonts w:ascii="Tahoma" w:hAnsi="Tahoma" w:cs="Tahoma"/>
                <w:sz w:val="20"/>
                <w:szCs w:val="20"/>
              </w:rPr>
              <w:t xml:space="preserve"> example that </w:t>
            </w:r>
            <w:r w:rsidRPr="009813DC">
              <w:rPr>
                <w:rFonts w:ascii="Tahoma" w:hAnsi="Tahoma" w:cs="Tahoma"/>
                <w:sz w:val="20"/>
                <w:szCs w:val="20"/>
                <w:u w:val="single"/>
              </w:rPr>
              <w:t>illustrates your competency r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elevant to the Senior Manager – </w:t>
            </w:r>
            <w:r w:rsidRPr="00144516">
              <w:rPr>
                <w:rFonts w:ascii="Tahoma" w:hAnsi="Tahoma" w:cs="Tahoma"/>
                <w:sz w:val="20"/>
                <w:szCs w:val="20"/>
                <w:u w:val="single"/>
              </w:rPr>
              <w:t>Engagement, Communications and Information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 role</w:t>
            </w:r>
            <w:r w:rsidRPr="009813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B2FEA">
              <w:rPr>
                <w:rFonts w:ascii="Tahoma" w:hAnsi="Tahoma" w:cs="Tahoma"/>
                <w:sz w:val="20"/>
                <w:szCs w:val="20"/>
              </w:rPr>
              <w:t>under this heading</w:t>
            </w:r>
            <w:r>
              <w:rPr>
                <w:rFonts w:ascii="Tahoma" w:hAnsi="Tahoma" w:cs="Tahoma"/>
                <w:sz w:val="20"/>
                <w:szCs w:val="20"/>
              </w:rPr>
              <w:t>, describing the background/nature of the task/operation/ problem/objective, your specific involvement and contribution to the outcome (Maximum 200 words)</w:t>
            </w:r>
          </w:p>
        </w:tc>
      </w:tr>
      <w:tr w:rsidR="0004169F" w:rsidRPr="00CB2FEA" w14:paraId="1C5065A2" w14:textId="77777777" w:rsidTr="00F345D6">
        <w:trPr>
          <w:trHeight w:val="2775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CB2E" w14:textId="77777777" w:rsidR="0004169F" w:rsidRPr="009813DC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49DB62CD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06A4112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74F06EA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DC8FB66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2616CD5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E98F17D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C74EE2D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CE1FCCE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4AC371E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DCB29EE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614537E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4D40648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501B526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D8F4719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CA7712F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EADEF84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1CA73D1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ECA031A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6E5BEAF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6D108EF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169F" w:rsidRPr="009813DC" w14:paraId="724A9F0E" w14:textId="77777777" w:rsidTr="00F345D6">
        <w:trPr>
          <w:trHeight w:val="41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C327" w14:textId="77777777" w:rsidR="0004169F" w:rsidRPr="009813DC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B61B6">
              <w:rPr>
                <w:rFonts w:ascii="Tahoma" w:hAnsi="Tahoma" w:cs="Tahoma"/>
                <w:b/>
                <w:bCs/>
                <w:sz w:val="20"/>
                <w:szCs w:val="20"/>
              </w:rPr>
              <w:t>Total word count: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9E0F" w14:textId="77777777" w:rsidR="0004169F" w:rsidRPr="009813DC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04169F" w:rsidRPr="00C343FF" w14:paraId="1EC159FC" w14:textId="77777777" w:rsidTr="00F345D6">
        <w:trPr>
          <w:cantSplit/>
          <w:trHeight w:val="67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609A692A" w14:textId="33BA5AD6" w:rsidR="0004169F" w:rsidRPr="00C343FF" w:rsidRDefault="0004169F" w:rsidP="00F345D6">
            <w:pPr>
              <w:pStyle w:val="Heading1a"/>
              <w:rPr>
                <w:rFonts w:cs="Tahoma"/>
              </w:rPr>
            </w:pPr>
            <w:r>
              <w:rPr>
                <w:rFonts w:cs="Tahoma"/>
              </w:rPr>
              <w:lastRenderedPageBreak/>
              <w:t>Management and delivery of results</w:t>
            </w:r>
          </w:p>
        </w:tc>
      </w:tr>
      <w:tr w:rsidR="0004169F" w:rsidRPr="00CB2FEA" w14:paraId="4742E053" w14:textId="77777777" w:rsidTr="00F345D6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A5D755" w14:textId="082EC185" w:rsidR="0004169F" w:rsidRPr="00CB2FEA" w:rsidRDefault="00790045" w:rsidP="00F345D6">
            <w:pPr>
              <w:pStyle w:val="Heading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(a) Summarise your experience to date 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relevant to the Senior Manager – </w:t>
            </w:r>
            <w:r w:rsidRPr="00144516">
              <w:rPr>
                <w:rFonts w:ascii="Tahoma" w:hAnsi="Tahoma" w:cs="Tahoma"/>
                <w:sz w:val="20"/>
                <w:szCs w:val="20"/>
                <w:u w:val="single"/>
              </w:rPr>
              <w:t>Engagement, Communications and Information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 role</w:t>
            </w:r>
            <w:r w:rsidRPr="009813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B2FEA">
              <w:rPr>
                <w:rFonts w:ascii="Tahoma" w:hAnsi="Tahoma" w:cs="Tahoma"/>
                <w:sz w:val="20"/>
                <w:szCs w:val="20"/>
              </w:rPr>
              <w:t xml:space="preserve">under this </w:t>
            </w:r>
            <w:r>
              <w:rPr>
                <w:rFonts w:ascii="Tahoma" w:hAnsi="Tahoma" w:cs="Tahoma"/>
                <w:sz w:val="20"/>
                <w:szCs w:val="20"/>
              </w:rPr>
              <w:t>competency heading (Maximum 200 words)</w:t>
            </w:r>
          </w:p>
        </w:tc>
      </w:tr>
      <w:tr w:rsidR="0004169F" w:rsidRPr="00CB2FEA" w14:paraId="2BFBF3A7" w14:textId="77777777" w:rsidTr="00F345D6">
        <w:trPr>
          <w:trHeight w:val="2962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A126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5C71635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1ABBC34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46005A3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2C50386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B250632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66B6FD2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2ADCC52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084112C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593A557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C3AEB13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B590408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0FC6F5D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F490F10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0D3AF35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3F54849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3E31607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9D0C79C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98686EF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8F361CD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169F" w:rsidRPr="00CB2FEA" w14:paraId="4A92BAA7" w14:textId="77777777" w:rsidTr="00F345D6">
        <w:trPr>
          <w:trHeight w:val="3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2302" w14:textId="77777777" w:rsidR="0004169F" w:rsidRPr="00CB61B6" w:rsidRDefault="0004169F" w:rsidP="00F345D6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B61B6">
              <w:rPr>
                <w:rFonts w:ascii="Tahoma" w:hAnsi="Tahoma" w:cs="Tahoma"/>
                <w:b/>
                <w:bCs/>
                <w:sz w:val="20"/>
                <w:szCs w:val="20"/>
              </w:rPr>
              <w:t>Total word count: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FFA8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169F" w:rsidRPr="00CB2FEA" w14:paraId="40661758" w14:textId="77777777" w:rsidTr="00F345D6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0F84C9" w14:textId="0BB76107" w:rsidR="0004169F" w:rsidRPr="00CB2FEA" w:rsidRDefault="00790045" w:rsidP="00F345D6">
            <w:pPr>
              <w:pStyle w:val="Heading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(b) </w:t>
            </w:r>
            <w:r w:rsidRPr="00CB2FEA">
              <w:rPr>
                <w:rFonts w:ascii="Tahoma" w:hAnsi="Tahoma" w:cs="Tahoma"/>
                <w:sz w:val="20"/>
                <w:szCs w:val="20"/>
              </w:rPr>
              <w:t xml:space="preserve">Describe </w:t>
            </w:r>
            <w:r w:rsidRPr="009813DC">
              <w:rPr>
                <w:rFonts w:ascii="Tahoma" w:hAnsi="Tahoma" w:cs="Tahoma"/>
                <w:sz w:val="20"/>
                <w:szCs w:val="20"/>
                <w:u w:val="single"/>
              </w:rPr>
              <w:t>one</w:t>
            </w:r>
            <w:r w:rsidRPr="00CB2FEA">
              <w:rPr>
                <w:rFonts w:ascii="Tahoma" w:hAnsi="Tahoma" w:cs="Tahoma"/>
                <w:sz w:val="20"/>
                <w:szCs w:val="20"/>
              </w:rPr>
              <w:t xml:space="preserve"> example that </w:t>
            </w:r>
            <w:r w:rsidRPr="009813DC">
              <w:rPr>
                <w:rFonts w:ascii="Tahoma" w:hAnsi="Tahoma" w:cs="Tahoma"/>
                <w:sz w:val="20"/>
                <w:szCs w:val="20"/>
                <w:u w:val="single"/>
              </w:rPr>
              <w:t>illustrates your competency r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elevant to the Senior Manager – </w:t>
            </w:r>
            <w:r w:rsidRPr="00144516">
              <w:rPr>
                <w:rFonts w:ascii="Tahoma" w:hAnsi="Tahoma" w:cs="Tahoma"/>
                <w:sz w:val="20"/>
                <w:szCs w:val="20"/>
                <w:u w:val="single"/>
              </w:rPr>
              <w:t>Engagement, Communications and Information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 role</w:t>
            </w:r>
            <w:r w:rsidRPr="009813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B2FEA">
              <w:rPr>
                <w:rFonts w:ascii="Tahoma" w:hAnsi="Tahoma" w:cs="Tahoma"/>
                <w:sz w:val="20"/>
                <w:szCs w:val="20"/>
              </w:rPr>
              <w:t>under this heading</w:t>
            </w:r>
            <w:r>
              <w:rPr>
                <w:rFonts w:ascii="Tahoma" w:hAnsi="Tahoma" w:cs="Tahoma"/>
                <w:sz w:val="20"/>
                <w:szCs w:val="20"/>
              </w:rPr>
              <w:t>, describing the background/nature of the task/operation/ problem/objective, your specific involvement and contribution to the outcome (Maximum 200 words)</w:t>
            </w:r>
          </w:p>
        </w:tc>
      </w:tr>
      <w:tr w:rsidR="0004169F" w:rsidRPr="00CB2FEA" w14:paraId="48FE6CC4" w14:textId="77777777" w:rsidTr="00F345D6">
        <w:trPr>
          <w:trHeight w:val="2775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5C6B" w14:textId="77777777" w:rsidR="0004169F" w:rsidRPr="009813DC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67D8395A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D1D32A5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42CD4F0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6F1AB5F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048071F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645FF29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65AABFF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F854941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7580095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61B0FEC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73EA8A0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9D7DE6F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97D4023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5124332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8A8D61D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02B079A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DCF7C74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BE6625B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0580C68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CE0D955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169F" w:rsidRPr="009813DC" w14:paraId="1E217909" w14:textId="77777777" w:rsidTr="00F345D6">
        <w:trPr>
          <w:trHeight w:val="41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81B4" w14:textId="77777777" w:rsidR="0004169F" w:rsidRPr="009813DC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B61B6">
              <w:rPr>
                <w:rFonts w:ascii="Tahoma" w:hAnsi="Tahoma" w:cs="Tahoma"/>
                <w:b/>
                <w:bCs/>
                <w:sz w:val="20"/>
                <w:szCs w:val="20"/>
              </w:rPr>
              <w:t>Total word count: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C2CF" w14:textId="77777777" w:rsidR="0004169F" w:rsidRPr="009813DC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04169F" w:rsidRPr="00C343FF" w14:paraId="7A9DEB61" w14:textId="77777777" w:rsidTr="00F345D6">
        <w:trPr>
          <w:cantSplit/>
          <w:trHeight w:val="67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F3B8D06" w14:textId="677865F1" w:rsidR="0004169F" w:rsidRPr="00C343FF" w:rsidRDefault="0004169F" w:rsidP="00F345D6">
            <w:pPr>
              <w:pStyle w:val="Heading1a"/>
              <w:rPr>
                <w:rFonts w:cs="Tahoma"/>
              </w:rPr>
            </w:pPr>
            <w:r>
              <w:rPr>
                <w:rFonts w:cs="Tahoma"/>
              </w:rPr>
              <w:lastRenderedPageBreak/>
              <w:t xml:space="preserve">Analysis and Decision Making </w:t>
            </w:r>
          </w:p>
        </w:tc>
      </w:tr>
      <w:tr w:rsidR="0004169F" w:rsidRPr="00CB2FEA" w14:paraId="3A617AB3" w14:textId="77777777" w:rsidTr="00F345D6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5BDE07" w14:textId="656095B6" w:rsidR="0004169F" w:rsidRPr="00CB2FEA" w:rsidRDefault="00790045" w:rsidP="00F345D6">
            <w:pPr>
              <w:pStyle w:val="Heading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(a) Summarise your experience to date 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relevant to the Senior Manager – </w:t>
            </w:r>
            <w:r w:rsidRPr="00144516">
              <w:rPr>
                <w:rFonts w:ascii="Tahoma" w:hAnsi="Tahoma" w:cs="Tahoma"/>
                <w:sz w:val="20"/>
                <w:szCs w:val="20"/>
                <w:u w:val="single"/>
              </w:rPr>
              <w:t>Engagement, Communications and Information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 role</w:t>
            </w:r>
            <w:r w:rsidRPr="009813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B2FEA">
              <w:rPr>
                <w:rFonts w:ascii="Tahoma" w:hAnsi="Tahoma" w:cs="Tahoma"/>
                <w:sz w:val="20"/>
                <w:szCs w:val="20"/>
              </w:rPr>
              <w:t xml:space="preserve">under this </w:t>
            </w:r>
            <w:r>
              <w:rPr>
                <w:rFonts w:ascii="Tahoma" w:hAnsi="Tahoma" w:cs="Tahoma"/>
                <w:sz w:val="20"/>
                <w:szCs w:val="20"/>
              </w:rPr>
              <w:t>competency heading (Maximum 200 words)</w:t>
            </w:r>
          </w:p>
        </w:tc>
      </w:tr>
      <w:tr w:rsidR="0004169F" w:rsidRPr="00CB2FEA" w14:paraId="0F34D4C8" w14:textId="77777777" w:rsidTr="00F345D6">
        <w:trPr>
          <w:trHeight w:val="2962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FBCB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F4481A0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22D99A9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A6CCD9F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B1935E4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135193C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D15EF7B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D9135F9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6D067B3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4271A7C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B300CCC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D67AA6E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D01F9E8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FDCF8BF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B3F8B75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FD5D9B3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A0D8BD4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4BA421E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8876DB7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E88BFD9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169F" w:rsidRPr="00CB2FEA" w14:paraId="2FD81B99" w14:textId="77777777" w:rsidTr="00F345D6">
        <w:trPr>
          <w:trHeight w:val="3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B453" w14:textId="77777777" w:rsidR="0004169F" w:rsidRPr="00CB61B6" w:rsidRDefault="0004169F" w:rsidP="00F345D6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B61B6">
              <w:rPr>
                <w:rFonts w:ascii="Tahoma" w:hAnsi="Tahoma" w:cs="Tahoma"/>
                <w:b/>
                <w:bCs/>
                <w:sz w:val="20"/>
                <w:szCs w:val="20"/>
              </w:rPr>
              <w:t>Total word count: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D2C7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169F" w:rsidRPr="00CB2FEA" w14:paraId="060398C6" w14:textId="77777777" w:rsidTr="00F345D6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A78770" w14:textId="6CE25AFC" w:rsidR="0004169F" w:rsidRPr="00CB2FEA" w:rsidRDefault="00790045" w:rsidP="00F345D6">
            <w:pPr>
              <w:pStyle w:val="Heading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(b) </w:t>
            </w:r>
            <w:r w:rsidRPr="00CB2FEA">
              <w:rPr>
                <w:rFonts w:ascii="Tahoma" w:hAnsi="Tahoma" w:cs="Tahoma"/>
                <w:sz w:val="20"/>
                <w:szCs w:val="20"/>
              </w:rPr>
              <w:t xml:space="preserve">Describe </w:t>
            </w:r>
            <w:r w:rsidRPr="009813DC">
              <w:rPr>
                <w:rFonts w:ascii="Tahoma" w:hAnsi="Tahoma" w:cs="Tahoma"/>
                <w:sz w:val="20"/>
                <w:szCs w:val="20"/>
                <w:u w:val="single"/>
              </w:rPr>
              <w:t>one</w:t>
            </w:r>
            <w:r w:rsidRPr="00CB2FEA">
              <w:rPr>
                <w:rFonts w:ascii="Tahoma" w:hAnsi="Tahoma" w:cs="Tahoma"/>
                <w:sz w:val="20"/>
                <w:szCs w:val="20"/>
              </w:rPr>
              <w:t xml:space="preserve"> example that </w:t>
            </w:r>
            <w:r w:rsidRPr="009813DC">
              <w:rPr>
                <w:rFonts w:ascii="Tahoma" w:hAnsi="Tahoma" w:cs="Tahoma"/>
                <w:sz w:val="20"/>
                <w:szCs w:val="20"/>
                <w:u w:val="single"/>
              </w:rPr>
              <w:t>illustrates your competency r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elevant to the Senior Manager – </w:t>
            </w:r>
            <w:r w:rsidRPr="00144516">
              <w:rPr>
                <w:rFonts w:ascii="Tahoma" w:hAnsi="Tahoma" w:cs="Tahoma"/>
                <w:sz w:val="20"/>
                <w:szCs w:val="20"/>
                <w:u w:val="single"/>
              </w:rPr>
              <w:t>Engagement, Communications and Information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 role</w:t>
            </w:r>
            <w:r w:rsidRPr="009813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B2FEA">
              <w:rPr>
                <w:rFonts w:ascii="Tahoma" w:hAnsi="Tahoma" w:cs="Tahoma"/>
                <w:sz w:val="20"/>
                <w:szCs w:val="20"/>
              </w:rPr>
              <w:t>under this heading</w:t>
            </w:r>
            <w:r>
              <w:rPr>
                <w:rFonts w:ascii="Tahoma" w:hAnsi="Tahoma" w:cs="Tahoma"/>
                <w:sz w:val="20"/>
                <w:szCs w:val="20"/>
              </w:rPr>
              <w:t>, describing the background/nature of the task/operation/ problem/objective, your specific involvement and contribution to the outcome (Maximum 200 words)</w:t>
            </w:r>
          </w:p>
        </w:tc>
      </w:tr>
      <w:tr w:rsidR="0004169F" w:rsidRPr="00CB2FEA" w14:paraId="10A6ABD9" w14:textId="77777777" w:rsidTr="00F345D6">
        <w:trPr>
          <w:trHeight w:val="2775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A98A" w14:textId="77777777" w:rsidR="0004169F" w:rsidRPr="009813DC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0E5CE329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C834F13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47D41B3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44E59E8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CDBBFB8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556D6A7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F759239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C77481C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71624DF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79182E3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4570C51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A804EB3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758099C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77584AE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26FED57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AF0EC30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7A1AF26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0C92A1C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0613DD3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D8DB6B3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169F" w:rsidRPr="009813DC" w14:paraId="3F7CEDFE" w14:textId="77777777" w:rsidTr="00F345D6">
        <w:trPr>
          <w:trHeight w:val="41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6DDC" w14:textId="77777777" w:rsidR="0004169F" w:rsidRPr="009813DC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B61B6">
              <w:rPr>
                <w:rFonts w:ascii="Tahoma" w:hAnsi="Tahoma" w:cs="Tahoma"/>
                <w:b/>
                <w:bCs/>
                <w:sz w:val="20"/>
                <w:szCs w:val="20"/>
              </w:rPr>
              <w:t>Total word count: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7C71" w14:textId="77777777" w:rsidR="0004169F" w:rsidRPr="009813DC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2F1753" w:rsidRPr="00C343FF" w14:paraId="66595F4E" w14:textId="77777777" w:rsidTr="00F345D6">
        <w:trPr>
          <w:cantSplit/>
          <w:trHeight w:val="67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61B74B8" w14:textId="4BF2FDAA" w:rsidR="002F1753" w:rsidRPr="00C343FF" w:rsidRDefault="002F1753" w:rsidP="00F345D6">
            <w:pPr>
              <w:pStyle w:val="Heading1a"/>
              <w:rPr>
                <w:rFonts w:cs="Tahoma"/>
              </w:rPr>
            </w:pPr>
            <w:r>
              <w:rPr>
                <w:rFonts w:cs="Tahoma"/>
              </w:rPr>
              <w:lastRenderedPageBreak/>
              <w:t>Leadership</w:t>
            </w:r>
          </w:p>
        </w:tc>
      </w:tr>
      <w:tr w:rsidR="002F1753" w:rsidRPr="00CB2FEA" w14:paraId="5046C354" w14:textId="77777777" w:rsidTr="00F345D6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AA107A" w14:textId="01DB2A29" w:rsidR="002F1753" w:rsidRPr="00CB2FEA" w:rsidRDefault="00790045" w:rsidP="00F345D6">
            <w:pPr>
              <w:pStyle w:val="Heading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(a) Summarise your experience to date 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relevant to the Senior Manager – </w:t>
            </w:r>
            <w:r w:rsidRPr="00144516">
              <w:rPr>
                <w:rFonts w:ascii="Tahoma" w:hAnsi="Tahoma" w:cs="Tahoma"/>
                <w:sz w:val="20"/>
                <w:szCs w:val="20"/>
                <w:u w:val="single"/>
              </w:rPr>
              <w:t>Engagement, Communications and Information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 role</w:t>
            </w:r>
            <w:r w:rsidRPr="009813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B2FEA">
              <w:rPr>
                <w:rFonts w:ascii="Tahoma" w:hAnsi="Tahoma" w:cs="Tahoma"/>
                <w:sz w:val="20"/>
                <w:szCs w:val="20"/>
              </w:rPr>
              <w:t xml:space="preserve">under this </w:t>
            </w:r>
            <w:r>
              <w:rPr>
                <w:rFonts w:ascii="Tahoma" w:hAnsi="Tahoma" w:cs="Tahoma"/>
                <w:sz w:val="20"/>
                <w:szCs w:val="20"/>
              </w:rPr>
              <w:t>competency heading (Maximum 200 words)</w:t>
            </w:r>
          </w:p>
        </w:tc>
      </w:tr>
      <w:tr w:rsidR="002F1753" w:rsidRPr="00CB2FEA" w14:paraId="3E63CBB7" w14:textId="77777777" w:rsidTr="00F345D6">
        <w:trPr>
          <w:trHeight w:val="2962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5165" w14:textId="77777777" w:rsidR="002F1753" w:rsidRPr="00CB2FEA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DFF6E66" w14:textId="77777777" w:rsidR="002F1753" w:rsidRPr="00CB2FEA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B3B2FAC" w14:textId="77777777" w:rsidR="002F1753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8A0B3A0" w14:textId="77777777" w:rsidR="002F1753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817C850" w14:textId="77777777" w:rsidR="002F1753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36C479C" w14:textId="77777777" w:rsidR="002F1753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C03D508" w14:textId="77777777" w:rsidR="002F1753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A1077EF" w14:textId="77777777" w:rsidR="002F1753" w:rsidRPr="00CB2FEA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4D5F878" w14:textId="77777777" w:rsidR="002F1753" w:rsidRPr="00CB2FEA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FA9FC1D" w14:textId="77777777" w:rsidR="002F1753" w:rsidRPr="00CB2FEA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739F3A6" w14:textId="77777777" w:rsidR="002F1753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544FEBF" w14:textId="77777777" w:rsidR="002F1753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2EDBE41" w14:textId="77777777" w:rsidR="002F1753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5A8876C" w14:textId="77777777" w:rsidR="002F1753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D6022D6" w14:textId="77777777" w:rsidR="002F1753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C254C2D" w14:textId="77777777" w:rsidR="002F1753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DE82B6B" w14:textId="77777777" w:rsidR="002F1753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ED6963D" w14:textId="77777777" w:rsidR="002F1753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94E915A" w14:textId="77777777" w:rsidR="002F1753" w:rsidRPr="00CB2FEA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62B18D1" w14:textId="77777777" w:rsidR="002F1753" w:rsidRPr="00CB2FEA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F1753" w:rsidRPr="00CB2FEA" w14:paraId="5FED3D57" w14:textId="77777777" w:rsidTr="00F345D6">
        <w:trPr>
          <w:trHeight w:val="3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F164" w14:textId="77777777" w:rsidR="002F1753" w:rsidRPr="00CB61B6" w:rsidRDefault="002F1753" w:rsidP="00F345D6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B61B6">
              <w:rPr>
                <w:rFonts w:ascii="Tahoma" w:hAnsi="Tahoma" w:cs="Tahoma"/>
                <w:b/>
                <w:bCs/>
                <w:sz w:val="20"/>
                <w:szCs w:val="20"/>
              </w:rPr>
              <w:t>Total word count: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4EDD" w14:textId="77777777" w:rsidR="002F1753" w:rsidRPr="00CB2FEA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F1753" w:rsidRPr="00CB2FEA" w14:paraId="4617DC7E" w14:textId="77777777" w:rsidTr="00F345D6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571044" w14:textId="419E9FA6" w:rsidR="002F1753" w:rsidRPr="00CB2FEA" w:rsidRDefault="00790045" w:rsidP="00F345D6">
            <w:pPr>
              <w:pStyle w:val="Heading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(b) </w:t>
            </w:r>
            <w:r w:rsidRPr="00CB2FEA">
              <w:rPr>
                <w:rFonts w:ascii="Tahoma" w:hAnsi="Tahoma" w:cs="Tahoma"/>
                <w:sz w:val="20"/>
                <w:szCs w:val="20"/>
              </w:rPr>
              <w:t xml:space="preserve">Describe </w:t>
            </w:r>
            <w:r w:rsidRPr="009813DC">
              <w:rPr>
                <w:rFonts w:ascii="Tahoma" w:hAnsi="Tahoma" w:cs="Tahoma"/>
                <w:sz w:val="20"/>
                <w:szCs w:val="20"/>
                <w:u w:val="single"/>
              </w:rPr>
              <w:t>one</w:t>
            </w:r>
            <w:r w:rsidRPr="00CB2FEA">
              <w:rPr>
                <w:rFonts w:ascii="Tahoma" w:hAnsi="Tahoma" w:cs="Tahoma"/>
                <w:sz w:val="20"/>
                <w:szCs w:val="20"/>
              </w:rPr>
              <w:t xml:space="preserve"> example that </w:t>
            </w:r>
            <w:r w:rsidRPr="009813DC">
              <w:rPr>
                <w:rFonts w:ascii="Tahoma" w:hAnsi="Tahoma" w:cs="Tahoma"/>
                <w:sz w:val="20"/>
                <w:szCs w:val="20"/>
                <w:u w:val="single"/>
              </w:rPr>
              <w:t>illustrates your competency r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elevant to the Senior Manager – </w:t>
            </w:r>
            <w:r w:rsidRPr="00144516">
              <w:rPr>
                <w:rFonts w:ascii="Tahoma" w:hAnsi="Tahoma" w:cs="Tahoma"/>
                <w:sz w:val="20"/>
                <w:szCs w:val="20"/>
                <w:u w:val="single"/>
              </w:rPr>
              <w:t>Engagement, Communications and Information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 role</w:t>
            </w:r>
            <w:r w:rsidRPr="009813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B2FEA">
              <w:rPr>
                <w:rFonts w:ascii="Tahoma" w:hAnsi="Tahoma" w:cs="Tahoma"/>
                <w:sz w:val="20"/>
                <w:szCs w:val="20"/>
              </w:rPr>
              <w:t>under this heading</w:t>
            </w:r>
            <w:r>
              <w:rPr>
                <w:rFonts w:ascii="Tahoma" w:hAnsi="Tahoma" w:cs="Tahoma"/>
                <w:sz w:val="20"/>
                <w:szCs w:val="20"/>
              </w:rPr>
              <w:t>, describing the background/nature of the task/operation/ problem/objective, your specific involvement and contribution to the outcome (Maximum 200 words)</w:t>
            </w:r>
          </w:p>
        </w:tc>
      </w:tr>
      <w:tr w:rsidR="002F1753" w:rsidRPr="00CB2FEA" w14:paraId="05EBD0E3" w14:textId="77777777" w:rsidTr="00F345D6">
        <w:trPr>
          <w:trHeight w:val="2775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94CF" w14:textId="77777777" w:rsidR="002F1753" w:rsidRPr="009813DC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72C3842A" w14:textId="77777777" w:rsidR="002F1753" w:rsidRPr="00CB2FEA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1B23D96" w14:textId="77777777" w:rsidR="002F1753" w:rsidRPr="00CB2FEA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DF186EC" w14:textId="77777777" w:rsidR="002F1753" w:rsidRPr="00CB2FEA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5D1E6FE" w14:textId="77777777" w:rsidR="002F1753" w:rsidRPr="00CB2FEA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097A79F" w14:textId="77777777" w:rsidR="002F1753" w:rsidRPr="00CB2FEA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506304B" w14:textId="77777777" w:rsidR="002F1753" w:rsidRPr="00CB2FEA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9776331" w14:textId="77777777" w:rsidR="002F1753" w:rsidRPr="00CB2FEA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425469C" w14:textId="77777777" w:rsidR="002F1753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512B998" w14:textId="77777777" w:rsidR="002F1753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A66DDDA" w14:textId="77777777" w:rsidR="002F1753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759C1AB" w14:textId="77777777" w:rsidR="002F1753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967B647" w14:textId="77777777" w:rsidR="002F1753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AC8B6FC" w14:textId="77777777" w:rsidR="002F1753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1209852" w14:textId="77777777" w:rsidR="002F1753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A805328" w14:textId="77777777" w:rsidR="002F1753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8032FC7" w14:textId="77777777" w:rsidR="002F1753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D4C9DB7" w14:textId="77777777" w:rsidR="002F1753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F4B46B4" w14:textId="77777777" w:rsidR="002F1753" w:rsidRPr="00CB2FEA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5E43D56" w14:textId="77777777" w:rsidR="002F1753" w:rsidRPr="00CB2FEA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011CCD5" w14:textId="77777777" w:rsidR="002F1753" w:rsidRPr="00CB2FEA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F1753" w:rsidRPr="009813DC" w14:paraId="2DE8157E" w14:textId="77777777" w:rsidTr="00F345D6">
        <w:trPr>
          <w:trHeight w:val="41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4F35" w14:textId="77777777" w:rsidR="002F1753" w:rsidRPr="009813DC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B61B6">
              <w:rPr>
                <w:rFonts w:ascii="Tahoma" w:hAnsi="Tahoma" w:cs="Tahoma"/>
                <w:b/>
                <w:bCs/>
                <w:sz w:val="20"/>
                <w:szCs w:val="20"/>
              </w:rPr>
              <w:t>Total word count: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8DAD" w14:textId="77777777" w:rsidR="002F1753" w:rsidRPr="009813DC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5B74F6" w:rsidRPr="00C343FF" w14:paraId="5FAE4EBD" w14:textId="77777777" w:rsidTr="00377279">
        <w:trPr>
          <w:cantSplit/>
          <w:trHeight w:val="67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34D4B847" w14:textId="77777777" w:rsidR="005B74F6" w:rsidRPr="00C343FF" w:rsidRDefault="005B74F6" w:rsidP="00377279">
            <w:pPr>
              <w:pStyle w:val="Heading1a"/>
              <w:rPr>
                <w:rFonts w:cs="Tahoma"/>
              </w:rPr>
            </w:pPr>
            <w:r>
              <w:rPr>
                <w:rFonts w:cs="Tahoma"/>
              </w:rPr>
              <w:lastRenderedPageBreak/>
              <w:t>Supplementary Information</w:t>
            </w:r>
          </w:p>
        </w:tc>
      </w:tr>
      <w:tr w:rsidR="005B74F6" w:rsidRPr="00C343FF" w14:paraId="177E5522" w14:textId="77777777" w:rsidTr="00377279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0F856C" w14:textId="600D835A" w:rsidR="005B74F6" w:rsidRPr="00CB2FEA" w:rsidRDefault="005B74F6" w:rsidP="00377279">
            <w:pPr>
              <w:pStyle w:val="Heading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Please give below any other relevant information to support your application (</w:t>
            </w:r>
            <w:r w:rsidR="002F1753">
              <w:rPr>
                <w:rFonts w:ascii="Tahoma" w:hAnsi="Tahoma" w:cs="Tahoma"/>
                <w:sz w:val="20"/>
                <w:szCs w:val="20"/>
              </w:rPr>
              <w:t>Maximum 200 words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5B74F6" w:rsidRPr="00C343FF" w14:paraId="778829F1" w14:textId="77777777" w:rsidTr="002F1753">
        <w:trPr>
          <w:trHeight w:val="2655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A51C" w14:textId="77777777" w:rsidR="005B74F6" w:rsidRPr="00CB2FEA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58F0002" w14:textId="77777777" w:rsidR="005B74F6" w:rsidRPr="00CB2FEA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A002897" w14:textId="77777777" w:rsidR="005B74F6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321F6DC" w14:textId="77777777" w:rsidR="005B74F6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9080CC5" w14:textId="77777777" w:rsidR="005B74F6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4DEB9E9" w14:textId="77777777" w:rsidR="005B74F6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F8EF00A" w14:textId="77777777" w:rsidR="005B74F6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99BAC04" w14:textId="77777777" w:rsidR="005B74F6" w:rsidRPr="00CB2FEA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422DD02" w14:textId="77777777" w:rsidR="005B74F6" w:rsidRPr="00CB2FEA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8858179" w14:textId="77777777" w:rsidR="005B74F6" w:rsidRPr="00CB2FEA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4C4E071" w14:textId="77777777" w:rsidR="005B74F6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FE30E97" w14:textId="77777777" w:rsidR="005B74F6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4B391E5" w14:textId="77777777" w:rsidR="005B74F6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7F0CC45" w14:textId="77777777" w:rsidR="005B74F6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BD930E3" w14:textId="77777777" w:rsidR="005B74F6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6352253" w14:textId="77777777" w:rsidR="005B74F6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F7283EC" w14:textId="77777777" w:rsidR="005B74F6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73BD04C" w14:textId="77777777" w:rsidR="005B74F6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CB2CC19" w14:textId="77777777" w:rsidR="005B74F6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24CC8C7" w14:textId="77777777" w:rsidR="005B74F6" w:rsidRPr="00CB2FEA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6BF5122" w14:textId="77777777" w:rsidR="005B74F6" w:rsidRPr="00CB2FEA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4987332" w14:textId="77777777" w:rsidR="005B74F6" w:rsidRPr="00CB2FEA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F1753" w:rsidRPr="00C343FF" w14:paraId="4D487808" w14:textId="77777777" w:rsidTr="00E92B0B">
        <w:trPr>
          <w:trHeight w:val="42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E926" w14:textId="5432085F" w:rsidR="002F1753" w:rsidRPr="00CB2FEA" w:rsidRDefault="002F1753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61B6">
              <w:rPr>
                <w:rFonts w:ascii="Tahoma" w:hAnsi="Tahoma" w:cs="Tahoma"/>
                <w:b/>
                <w:bCs/>
                <w:sz w:val="20"/>
                <w:szCs w:val="20"/>
              </w:rPr>
              <w:t>Total word count: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DD45" w14:textId="7C0BB879" w:rsidR="002F1753" w:rsidRPr="00CB2FEA" w:rsidRDefault="002F1753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DBDE827" w14:textId="77777777" w:rsidR="005B74F6" w:rsidRDefault="005B74F6" w:rsidP="005B74F6">
      <w:pPr>
        <w:rPr>
          <w:rFonts w:ascii="Tahoma" w:hAnsi="Tahoma" w:cs="Tahoma"/>
          <w:bCs/>
        </w:rPr>
      </w:pPr>
    </w:p>
    <w:p w14:paraId="398005B2" w14:textId="77777777" w:rsidR="005B74F6" w:rsidRPr="00D34347" w:rsidRDefault="005B74F6" w:rsidP="005B74F6">
      <w:pPr>
        <w:rPr>
          <w:rFonts w:ascii="Tahoma" w:hAnsi="Tahoma" w:cs="Tahoma"/>
        </w:rPr>
      </w:pPr>
    </w:p>
    <w:p w14:paraId="7F675C38" w14:textId="77777777" w:rsidR="005B74F6" w:rsidRPr="00D34347" w:rsidRDefault="005B74F6" w:rsidP="005B74F6">
      <w:pPr>
        <w:rPr>
          <w:rFonts w:ascii="Tahoma" w:hAnsi="Tahoma" w:cs="Tahoma"/>
        </w:rPr>
      </w:pPr>
    </w:p>
    <w:p w14:paraId="3B49D963" w14:textId="77777777" w:rsidR="005B74F6" w:rsidRPr="00D34347" w:rsidRDefault="005B74F6" w:rsidP="005B74F6">
      <w:pPr>
        <w:rPr>
          <w:rFonts w:ascii="Tahoma" w:hAnsi="Tahoma" w:cs="Tahoma"/>
        </w:rPr>
      </w:pPr>
    </w:p>
    <w:p w14:paraId="78001BBE" w14:textId="35A34FC1" w:rsidR="00C343FF" w:rsidRPr="00E87C28" w:rsidRDefault="00C343FF" w:rsidP="00E87C28">
      <w:pPr>
        <w:jc w:val="both"/>
        <w:rPr>
          <w:rFonts w:ascii="Calibri" w:hAnsi="Calibri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Y="120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C343FF" w:rsidRPr="00C343FF" w14:paraId="12FB37EB" w14:textId="7777777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7354DEC" w14:textId="77777777" w:rsidR="00C343FF" w:rsidRPr="00C343FF" w:rsidRDefault="00C343FF" w:rsidP="00CB2FEA">
            <w:pPr>
              <w:pStyle w:val="Heading1a"/>
              <w:rPr>
                <w:rFonts w:cs="Tahoma"/>
                <w:spacing w:val="-2"/>
              </w:rPr>
            </w:pPr>
            <w:r w:rsidRPr="00C343FF">
              <w:rPr>
                <w:rFonts w:cs="Tahoma"/>
              </w:rPr>
              <w:t>Candidate’s Declaration</w:t>
            </w:r>
          </w:p>
        </w:tc>
      </w:tr>
    </w:tbl>
    <w:p w14:paraId="4A9CFC66" w14:textId="77777777" w:rsidR="00C343FF" w:rsidRPr="00C343FF" w:rsidRDefault="00C343FF" w:rsidP="00C343FF">
      <w:pPr>
        <w:rPr>
          <w:rFonts w:ascii="Tahoma" w:hAnsi="Tahoma" w:cs="Tahoma"/>
        </w:rPr>
      </w:pPr>
    </w:p>
    <w:p w14:paraId="038BC095" w14:textId="77777777" w:rsidR="00C343FF" w:rsidRPr="00CB2FEA" w:rsidRDefault="00C343FF" w:rsidP="00C343FF">
      <w:pPr>
        <w:rPr>
          <w:rFonts w:ascii="Tahoma" w:hAnsi="Tahoma" w:cs="Tahoma"/>
          <w:sz w:val="20"/>
          <w:szCs w:val="20"/>
        </w:rPr>
      </w:pPr>
      <w:r w:rsidRPr="00CB2FEA">
        <w:rPr>
          <w:rFonts w:ascii="Tahoma" w:hAnsi="Tahoma" w:cs="Tahoma"/>
          <w:sz w:val="20"/>
          <w:szCs w:val="20"/>
        </w:rPr>
        <w:t xml:space="preserve">I confirm that the above information I have supplied is correct.  </w:t>
      </w:r>
    </w:p>
    <w:p w14:paraId="2367BA58" w14:textId="77777777" w:rsidR="00C343FF" w:rsidRPr="00C343FF" w:rsidRDefault="00C343FF" w:rsidP="00C343FF">
      <w:pPr>
        <w:rPr>
          <w:rFonts w:ascii="Tahoma" w:hAnsi="Tahoma" w:cs="Tahoma"/>
        </w:rPr>
      </w:pPr>
    </w:p>
    <w:tbl>
      <w:tblPr>
        <w:tblpPr w:leftFromText="180" w:rightFromText="180" w:vertAnchor="text" w:horzAnchor="margin" w:tblpY="45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4320"/>
        <w:gridCol w:w="2340"/>
      </w:tblGrid>
      <w:tr w:rsidR="00C343FF" w:rsidRPr="00C343FF" w14:paraId="7D08B900" w14:textId="77777777" w:rsidTr="00D70CD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D648DDF" w14:textId="77777777" w:rsidR="00C343FF" w:rsidRPr="00CB2FEA" w:rsidRDefault="00C343FF" w:rsidP="00CB2FEA">
            <w:pPr>
              <w:pStyle w:val="Heading5"/>
              <w:rPr>
                <w:rFonts w:ascii="Tahoma" w:hAnsi="Tahoma" w:cs="Tahoma"/>
                <w:i w:val="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5A37DEC" w14:textId="77777777" w:rsidR="00C343FF" w:rsidRPr="00CB2FEA" w:rsidRDefault="00C343FF" w:rsidP="00CB2FEA">
            <w:pPr>
              <w:pStyle w:val="Heading5"/>
              <w:rPr>
                <w:rFonts w:ascii="Tahoma" w:hAnsi="Tahoma" w:cs="Tahoma"/>
                <w:i w:val="0"/>
                <w:sz w:val="20"/>
                <w:szCs w:val="20"/>
              </w:rPr>
            </w:pPr>
            <w:r w:rsidRPr="00CB2FEA">
              <w:rPr>
                <w:rFonts w:ascii="Tahoma" w:hAnsi="Tahoma" w:cs="Tahoma"/>
                <w:i w:val="0"/>
                <w:sz w:val="20"/>
                <w:szCs w:val="20"/>
              </w:rPr>
              <w:t>Signed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C22C5BE" w14:textId="77777777" w:rsidR="00C343FF" w:rsidRPr="00CB2FEA" w:rsidRDefault="00C343FF" w:rsidP="00CB2FEA">
            <w:pPr>
              <w:pStyle w:val="Heading5"/>
              <w:rPr>
                <w:rFonts w:ascii="Tahoma" w:hAnsi="Tahoma" w:cs="Tahoma"/>
                <w:i w:val="0"/>
              </w:rPr>
            </w:pPr>
            <w:r w:rsidRPr="004E56AC">
              <w:rPr>
                <w:rFonts w:ascii="Tahoma" w:hAnsi="Tahoma" w:cs="Tahoma"/>
                <w:i w:val="0"/>
                <w:sz w:val="20"/>
                <w:szCs w:val="20"/>
              </w:rPr>
              <w:t>Date</w:t>
            </w:r>
          </w:p>
        </w:tc>
      </w:tr>
      <w:tr w:rsidR="00C343FF" w:rsidRPr="00C343FF" w14:paraId="778FDDFC" w14:textId="77777777" w:rsidTr="00D70CD4">
        <w:trPr>
          <w:trHeight w:val="7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2AE30EE" w14:textId="77777777" w:rsidR="00C343FF" w:rsidRPr="00CB2FEA" w:rsidRDefault="00C343FF" w:rsidP="00CB2FEA">
            <w:pPr>
              <w:pStyle w:val="Heading5"/>
              <w:rPr>
                <w:rFonts w:ascii="Tahoma" w:hAnsi="Tahoma" w:cs="Tahoma"/>
                <w:i w:val="0"/>
                <w:sz w:val="20"/>
                <w:szCs w:val="20"/>
              </w:rPr>
            </w:pPr>
            <w:r w:rsidRPr="00CB2FEA">
              <w:rPr>
                <w:rFonts w:ascii="Tahoma" w:hAnsi="Tahoma" w:cs="Tahoma"/>
                <w:i w:val="0"/>
                <w:sz w:val="20"/>
                <w:szCs w:val="20"/>
              </w:rPr>
              <w:t>Candidate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0515" w14:textId="77777777" w:rsidR="00C343FF" w:rsidRPr="00CB2FEA" w:rsidRDefault="00C343FF" w:rsidP="00CB2FEA">
            <w:pPr>
              <w:pStyle w:val="Heading5"/>
              <w:rPr>
                <w:rFonts w:ascii="Tahoma" w:hAnsi="Tahoma" w:cs="Tahoma"/>
                <w:i w:val="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E2AE" w14:textId="77777777" w:rsidR="00C343FF" w:rsidRPr="00CB2FEA" w:rsidRDefault="00C343FF" w:rsidP="00CB2FEA">
            <w:pPr>
              <w:pStyle w:val="Heading5"/>
              <w:rPr>
                <w:rFonts w:ascii="Tahoma" w:hAnsi="Tahoma" w:cs="Tahoma"/>
                <w:i w:val="0"/>
              </w:rPr>
            </w:pPr>
          </w:p>
        </w:tc>
      </w:tr>
    </w:tbl>
    <w:p w14:paraId="65441643" w14:textId="77777777" w:rsidR="00C343FF" w:rsidRPr="00C343FF" w:rsidRDefault="00C343FF" w:rsidP="00C343FF">
      <w:pPr>
        <w:pStyle w:val="BodyText"/>
        <w:rPr>
          <w:rFonts w:ascii="Tahoma" w:hAnsi="Tahoma" w:cs="Tahoma"/>
        </w:rPr>
      </w:pPr>
    </w:p>
    <w:p w14:paraId="00170327" w14:textId="77777777" w:rsidR="00C343FF" w:rsidRPr="00C343FF" w:rsidRDefault="00C343FF" w:rsidP="00C343FF">
      <w:pPr>
        <w:pStyle w:val="BodyText"/>
        <w:rPr>
          <w:rFonts w:ascii="Tahoma" w:hAnsi="Tahoma" w:cs="Tahoma"/>
          <w:color w:val="auto"/>
          <w:sz w:val="22"/>
          <w:szCs w:val="22"/>
        </w:rPr>
      </w:pPr>
    </w:p>
    <w:p w14:paraId="0DE0977C" w14:textId="77777777" w:rsidR="00C343FF" w:rsidRPr="00C343FF" w:rsidRDefault="00C343FF" w:rsidP="00C343FF">
      <w:pPr>
        <w:rPr>
          <w:rFonts w:ascii="Tahoma" w:hAnsi="Tahoma" w:cs="Tahoma"/>
          <w:spacing w:val="-2"/>
          <w:sz w:val="20"/>
        </w:rPr>
      </w:pPr>
    </w:p>
    <w:p w14:paraId="7C2018E1" w14:textId="77777777" w:rsidR="00C343FF" w:rsidRPr="00C343FF" w:rsidRDefault="00C343FF" w:rsidP="00C343FF">
      <w:pPr>
        <w:pStyle w:val="Header"/>
        <w:tabs>
          <w:tab w:val="left" w:pos="720"/>
        </w:tabs>
        <w:rPr>
          <w:rFonts w:ascii="Tahoma" w:hAnsi="Tahoma" w:cs="Tahoma"/>
        </w:rPr>
      </w:pPr>
    </w:p>
    <w:sectPr w:rsidR="00C343FF" w:rsidRPr="00C343FF" w:rsidSect="00435094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D3430" w14:textId="77777777" w:rsidR="00D70CD4" w:rsidRDefault="00D70CD4">
      <w:r>
        <w:separator/>
      </w:r>
    </w:p>
  </w:endnote>
  <w:endnote w:type="continuationSeparator" w:id="0">
    <w:p w14:paraId="20082EA9" w14:textId="77777777" w:rsidR="00D70CD4" w:rsidRDefault="00D70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DA136" w14:textId="77777777" w:rsidR="00D70CD4" w:rsidRDefault="00D70CD4">
      <w:r>
        <w:separator/>
      </w:r>
    </w:p>
  </w:footnote>
  <w:footnote w:type="continuationSeparator" w:id="0">
    <w:p w14:paraId="7D7F7CD9" w14:textId="77777777" w:rsidR="00D70CD4" w:rsidRDefault="00D70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B3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52B616D"/>
    <w:multiLevelType w:val="hybridMultilevel"/>
    <w:tmpl w:val="9D8449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C20B4"/>
    <w:multiLevelType w:val="hybridMultilevel"/>
    <w:tmpl w:val="B2BC6AD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C2240"/>
    <w:multiLevelType w:val="hybridMultilevel"/>
    <w:tmpl w:val="6F545B6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7541E"/>
    <w:multiLevelType w:val="hybridMultilevel"/>
    <w:tmpl w:val="AFF871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43CCA"/>
    <w:multiLevelType w:val="hybridMultilevel"/>
    <w:tmpl w:val="94482EA8"/>
    <w:lvl w:ilvl="0" w:tplc="1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B13B5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D436D6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0E661038"/>
    <w:multiLevelType w:val="hybridMultilevel"/>
    <w:tmpl w:val="7DC8CD64"/>
    <w:lvl w:ilvl="0" w:tplc="FEDCE986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AB4D98"/>
    <w:multiLevelType w:val="hybridMultilevel"/>
    <w:tmpl w:val="01D48102"/>
    <w:lvl w:ilvl="0" w:tplc="9B3A7D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3067C"/>
    <w:multiLevelType w:val="hybridMultilevel"/>
    <w:tmpl w:val="EACE80A8"/>
    <w:lvl w:ilvl="0" w:tplc="9B3A7D76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1F637D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34502C8F"/>
    <w:multiLevelType w:val="hybridMultilevel"/>
    <w:tmpl w:val="572E08E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43B5B"/>
    <w:multiLevelType w:val="hybridMultilevel"/>
    <w:tmpl w:val="3A9CED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80FFA"/>
    <w:multiLevelType w:val="hybridMultilevel"/>
    <w:tmpl w:val="59BE55A6"/>
    <w:lvl w:ilvl="0" w:tplc="672EEB1C">
      <w:start w:val="1"/>
      <w:numFmt w:val="lowerLetter"/>
      <w:lvlText w:val="(%1)"/>
      <w:lvlJc w:val="left"/>
      <w:pPr>
        <w:ind w:left="420" w:hanging="360"/>
      </w:pPr>
      <w:rPr>
        <w:rFonts w:ascii="Tahoma" w:hAnsi="Tahoma" w:cs="Tahoma" w:hint="default"/>
        <w:sz w:val="20"/>
      </w:rPr>
    </w:lvl>
    <w:lvl w:ilvl="1" w:tplc="18090019" w:tentative="1">
      <w:start w:val="1"/>
      <w:numFmt w:val="lowerLetter"/>
      <w:lvlText w:val="%2."/>
      <w:lvlJc w:val="left"/>
      <w:pPr>
        <w:ind w:left="1140" w:hanging="360"/>
      </w:pPr>
    </w:lvl>
    <w:lvl w:ilvl="2" w:tplc="1809001B" w:tentative="1">
      <w:start w:val="1"/>
      <w:numFmt w:val="lowerRoman"/>
      <w:lvlText w:val="%3."/>
      <w:lvlJc w:val="right"/>
      <w:pPr>
        <w:ind w:left="1860" w:hanging="180"/>
      </w:pPr>
    </w:lvl>
    <w:lvl w:ilvl="3" w:tplc="1809000F" w:tentative="1">
      <w:start w:val="1"/>
      <w:numFmt w:val="decimal"/>
      <w:lvlText w:val="%4."/>
      <w:lvlJc w:val="left"/>
      <w:pPr>
        <w:ind w:left="2580" w:hanging="360"/>
      </w:pPr>
    </w:lvl>
    <w:lvl w:ilvl="4" w:tplc="18090019" w:tentative="1">
      <w:start w:val="1"/>
      <w:numFmt w:val="lowerLetter"/>
      <w:lvlText w:val="%5."/>
      <w:lvlJc w:val="left"/>
      <w:pPr>
        <w:ind w:left="3300" w:hanging="360"/>
      </w:pPr>
    </w:lvl>
    <w:lvl w:ilvl="5" w:tplc="1809001B" w:tentative="1">
      <w:start w:val="1"/>
      <w:numFmt w:val="lowerRoman"/>
      <w:lvlText w:val="%6."/>
      <w:lvlJc w:val="right"/>
      <w:pPr>
        <w:ind w:left="4020" w:hanging="180"/>
      </w:pPr>
    </w:lvl>
    <w:lvl w:ilvl="6" w:tplc="1809000F" w:tentative="1">
      <w:start w:val="1"/>
      <w:numFmt w:val="decimal"/>
      <w:lvlText w:val="%7."/>
      <w:lvlJc w:val="left"/>
      <w:pPr>
        <w:ind w:left="4740" w:hanging="360"/>
      </w:pPr>
    </w:lvl>
    <w:lvl w:ilvl="7" w:tplc="18090019" w:tentative="1">
      <w:start w:val="1"/>
      <w:numFmt w:val="lowerLetter"/>
      <w:lvlText w:val="%8."/>
      <w:lvlJc w:val="left"/>
      <w:pPr>
        <w:ind w:left="5460" w:hanging="360"/>
      </w:pPr>
    </w:lvl>
    <w:lvl w:ilvl="8" w:tplc="1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5BD60C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56E5CFF"/>
    <w:multiLevelType w:val="hybridMultilevel"/>
    <w:tmpl w:val="C5EA278E"/>
    <w:lvl w:ilvl="0" w:tplc="9B3A7D76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FD562C"/>
    <w:multiLevelType w:val="hybridMultilevel"/>
    <w:tmpl w:val="4CB6656A"/>
    <w:lvl w:ilvl="0" w:tplc="FFFFFFFF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F0671C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5AC86AF8"/>
    <w:multiLevelType w:val="hybridMultilevel"/>
    <w:tmpl w:val="CF5C8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F225F"/>
    <w:multiLevelType w:val="hybridMultilevel"/>
    <w:tmpl w:val="9A1A84FC"/>
    <w:lvl w:ilvl="0" w:tplc="9B3A7D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73F0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8D02F9C"/>
    <w:multiLevelType w:val="hybridMultilevel"/>
    <w:tmpl w:val="765054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547B0F"/>
    <w:multiLevelType w:val="hybridMultilevel"/>
    <w:tmpl w:val="5FE0797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7D648D"/>
    <w:multiLevelType w:val="hybridMultilevel"/>
    <w:tmpl w:val="66BA4D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257048">
    <w:abstractNumId w:val="20"/>
  </w:num>
  <w:num w:numId="2" w16cid:durableId="1734503499">
    <w:abstractNumId w:val="8"/>
  </w:num>
  <w:num w:numId="3" w16cid:durableId="1647399032">
    <w:abstractNumId w:val="10"/>
  </w:num>
  <w:num w:numId="4" w16cid:durableId="1388188118">
    <w:abstractNumId w:val="9"/>
  </w:num>
  <w:num w:numId="5" w16cid:durableId="1954899229">
    <w:abstractNumId w:val="16"/>
  </w:num>
  <w:num w:numId="6" w16cid:durableId="1273243801">
    <w:abstractNumId w:val="7"/>
  </w:num>
  <w:num w:numId="7" w16cid:durableId="1113674947">
    <w:abstractNumId w:val="0"/>
  </w:num>
  <w:num w:numId="8" w16cid:durableId="1697075017">
    <w:abstractNumId w:val="18"/>
  </w:num>
  <w:num w:numId="9" w16cid:durableId="9111127">
    <w:abstractNumId w:val="6"/>
  </w:num>
  <w:num w:numId="10" w16cid:durableId="1277256056">
    <w:abstractNumId w:val="11"/>
  </w:num>
  <w:num w:numId="11" w16cid:durableId="476728819">
    <w:abstractNumId w:val="21"/>
  </w:num>
  <w:num w:numId="12" w16cid:durableId="1604680631">
    <w:abstractNumId w:val="15"/>
  </w:num>
  <w:num w:numId="13" w16cid:durableId="1029573754">
    <w:abstractNumId w:val="23"/>
  </w:num>
  <w:num w:numId="14" w16cid:durableId="891619954">
    <w:abstractNumId w:val="12"/>
  </w:num>
  <w:num w:numId="15" w16cid:durableId="703210852">
    <w:abstractNumId w:val="19"/>
  </w:num>
  <w:num w:numId="16" w16cid:durableId="852038881">
    <w:abstractNumId w:val="2"/>
  </w:num>
  <w:num w:numId="17" w16cid:durableId="479541437">
    <w:abstractNumId w:val="1"/>
  </w:num>
  <w:num w:numId="18" w16cid:durableId="990672638">
    <w:abstractNumId w:val="4"/>
  </w:num>
  <w:num w:numId="19" w16cid:durableId="2080127797">
    <w:abstractNumId w:val="3"/>
  </w:num>
  <w:num w:numId="20" w16cid:durableId="634794639">
    <w:abstractNumId w:val="22"/>
  </w:num>
  <w:num w:numId="21" w16cid:durableId="373430134">
    <w:abstractNumId w:val="17"/>
  </w:num>
  <w:num w:numId="22" w16cid:durableId="12469577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992172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383549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44732787">
    <w:abstractNumId w:val="13"/>
  </w:num>
  <w:num w:numId="26" w16cid:durableId="1263222109">
    <w:abstractNumId w:val="5"/>
  </w:num>
  <w:num w:numId="27" w16cid:durableId="84113256">
    <w:abstractNumId w:val="24"/>
  </w:num>
  <w:num w:numId="28" w16cid:durableId="16711735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454"/>
    <w:rsid w:val="00000942"/>
    <w:rsid w:val="00020F11"/>
    <w:rsid w:val="0003722A"/>
    <w:rsid w:val="0004169F"/>
    <w:rsid w:val="00044387"/>
    <w:rsid w:val="00046F77"/>
    <w:rsid w:val="00093A38"/>
    <w:rsid w:val="000A4E66"/>
    <w:rsid w:val="000A74B2"/>
    <w:rsid w:val="000A7B34"/>
    <w:rsid w:val="000C6770"/>
    <w:rsid w:val="000E04E6"/>
    <w:rsid w:val="000E077F"/>
    <w:rsid w:val="000F5663"/>
    <w:rsid w:val="000F5FBB"/>
    <w:rsid w:val="00107CF3"/>
    <w:rsid w:val="00116A05"/>
    <w:rsid w:val="001239B1"/>
    <w:rsid w:val="00160098"/>
    <w:rsid w:val="00172161"/>
    <w:rsid w:val="00181649"/>
    <w:rsid w:val="001A45E8"/>
    <w:rsid w:val="001B2DC3"/>
    <w:rsid w:val="001C28CD"/>
    <w:rsid w:val="001C43A1"/>
    <w:rsid w:val="001D65D7"/>
    <w:rsid w:val="001E0C82"/>
    <w:rsid w:val="002056AA"/>
    <w:rsid w:val="0021206C"/>
    <w:rsid w:val="00243C61"/>
    <w:rsid w:val="00260986"/>
    <w:rsid w:val="002645FF"/>
    <w:rsid w:val="00276C58"/>
    <w:rsid w:val="00284A27"/>
    <w:rsid w:val="00285BC5"/>
    <w:rsid w:val="002A224A"/>
    <w:rsid w:val="002E610C"/>
    <w:rsid w:val="002F1753"/>
    <w:rsid w:val="00316B14"/>
    <w:rsid w:val="003179B2"/>
    <w:rsid w:val="003204C1"/>
    <w:rsid w:val="003339D6"/>
    <w:rsid w:val="003908CD"/>
    <w:rsid w:val="00395CDC"/>
    <w:rsid w:val="003970A3"/>
    <w:rsid w:val="003B0544"/>
    <w:rsid w:val="003C1F3B"/>
    <w:rsid w:val="003D253D"/>
    <w:rsid w:val="003E0620"/>
    <w:rsid w:val="003E72B9"/>
    <w:rsid w:val="003F7AAF"/>
    <w:rsid w:val="00400BD9"/>
    <w:rsid w:val="0041429C"/>
    <w:rsid w:val="00435094"/>
    <w:rsid w:val="00457405"/>
    <w:rsid w:val="00461422"/>
    <w:rsid w:val="0047713F"/>
    <w:rsid w:val="004A324E"/>
    <w:rsid w:val="004A7437"/>
    <w:rsid w:val="004C5FC3"/>
    <w:rsid w:val="004E42CE"/>
    <w:rsid w:val="004E56AC"/>
    <w:rsid w:val="00502721"/>
    <w:rsid w:val="00507BF9"/>
    <w:rsid w:val="0053221D"/>
    <w:rsid w:val="00545BEC"/>
    <w:rsid w:val="00556E59"/>
    <w:rsid w:val="00592087"/>
    <w:rsid w:val="00593F4A"/>
    <w:rsid w:val="005B554D"/>
    <w:rsid w:val="005B74F6"/>
    <w:rsid w:val="00640D7D"/>
    <w:rsid w:val="0064115B"/>
    <w:rsid w:val="00663F4E"/>
    <w:rsid w:val="00681972"/>
    <w:rsid w:val="0069033D"/>
    <w:rsid w:val="00693AB0"/>
    <w:rsid w:val="006951E8"/>
    <w:rsid w:val="006B3394"/>
    <w:rsid w:val="006C19FF"/>
    <w:rsid w:val="006E278F"/>
    <w:rsid w:val="006F1D93"/>
    <w:rsid w:val="006F24B9"/>
    <w:rsid w:val="007267A8"/>
    <w:rsid w:val="00730D9E"/>
    <w:rsid w:val="00742B33"/>
    <w:rsid w:val="0077179B"/>
    <w:rsid w:val="00787E93"/>
    <w:rsid w:val="00790045"/>
    <w:rsid w:val="00795220"/>
    <w:rsid w:val="007D4ADC"/>
    <w:rsid w:val="007F18BE"/>
    <w:rsid w:val="007F6CB8"/>
    <w:rsid w:val="0080102E"/>
    <w:rsid w:val="00804EB2"/>
    <w:rsid w:val="0080561F"/>
    <w:rsid w:val="00824F4D"/>
    <w:rsid w:val="00826BAB"/>
    <w:rsid w:val="008518DE"/>
    <w:rsid w:val="00866084"/>
    <w:rsid w:val="008C4692"/>
    <w:rsid w:val="008C638D"/>
    <w:rsid w:val="008C7EFC"/>
    <w:rsid w:val="008D263B"/>
    <w:rsid w:val="008E50B0"/>
    <w:rsid w:val="0091203D"/>
    <w:rsid w:val="0095329F"/>
    <w:rsid w:val="009813DC"/>
    <w:rsid w:val="00982E6F"/>
    <w:rsid w:val="009832D8"/>
    <w:rsid w:val="009B408B"/>
    <w:rsid w:val="009C635A"/>
    <w:rsid w:val="009F2A63"/>
    <w:rsid w:val="00A132CE"/>
    <w:rsid w:val="00A30507"/>
    <w:rsid w:val="00A41540"/>
    <w:rsid w:val="00A64816"/>
    <w:rsid w:val="00A80482"/>
    <w:rsid w:val="00A82ADE"/>
    <w:rsid w:val="00A86338"/>
    <w:rsid w:val="00AD19CB"/>
    <w:rsid w:val="00AF1C01"/>
    <w:rsid w:val="00AF2240"/>
    <w:rsid w:val="00AF55D1"/>
    <w:rsid w:val="00B03916"/>
    <w:rsid w:val="00B34454"/>
    <w:rsid w:val="00BB47E6"/>
    <w:rsid w:val="00C22131"/>
    <w:rsid w:val="00C343FF"/>
    <w:rsid w:val="00C37059"/>
    <w:rsid w:val="00C57E47"/>
    <w:rsid w:val="00C62AAB"/>
    <w:rsid w:val="00C67ADD"/>
    <w:rsid w:val="00C844B9"/>
    <w:rsid w:val="00C92586"/>
    <w:rsid w:val="00CB2FEA"/>
    <w:rsid w:val="00CB61B6"/>
    <w:rsid w:val="00CC64BD"/>
    <w:rsid w:val="00CD5D4D"/>
    <w:rsid w:val="00CF7321"/>
    <w:rsid w:val="00D03877"/>
    <w:rsid w:val="00D12E74"/>
    <w:rsid w:val="00D16E6F"/>
    <w:rsid w:val="00D23772"/>
    <w:rsid w:val="00D406E0"/>
    <w:rsid w:val="00D51E80"/>
    <w:rsid w:val="00D70CD4"/>
    <w:rsid w:val="00D832D3"/>
    <w:rsid w:val="00DA453F"/>
    <w:rsid w:val="00DA73D3"/>
    <w:rsid w:val="00DB147F"/>
    <w:rsid w:val="00DD65FB"/>
    <w:rsid w:val="00E221F2"/>
    <w:rsid w:val="00E233F4"/>
    <w:rsid w:val="00E60283"/>
    <w:rsid w:val="00E6568B"/>
    <w:rsid w:val="00E705C6"/>
    <w:rsid w:val="00E858ED"/>
    <w:rsid w:val="00E87C28"/>
    <w:rsid w:val="00E94BB3"/>
    <w:rsid w:val="00EE1705"/>
    <w:rsid w:val="00EE4128"/>
    <w:rsid w:val="00F02A94"/>
    <w:rsid w:val="00F0501D"/>
    <w:rsid w:val="00F051DA"/>
    <w:rsid w:val="00F06DDE"/>
    <w:rsid w:val="00F15817"/>
    <w:rsid w:val="00F57E4F"/>
    <w:rsid w:val="00F74B9D"/>
    <w:rsid w:val="00F86128"/>
    <w:rsid w:val="00F9609D"/>
    <w:rsid w:val="00FC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shapeDefaults>
    <o:shapedefaults v:ext="edit" spidmax="25601"/>
    <o:shapelayout v:ext="edit">
      <o:idmap v:ext="edit" data="1"/>
    </o:shapelayout>
  </w:shapeDefaults>
  <w:decimalSymbol w:val="."/>
  <w:listSeparator w:val=","/>
  <w14:docId w14:val="3419C11E"/>
  <w15:chartTrackingRefBased/>
  <w15:docId w15:val="{F53D5B51-7B65-43EE-9164-34F40DD2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hAnsi="Comic Sans MS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Microsoft Sans Serif" w:hAnsi="Microsoft Sans Serif" w:cs="Microsoft Sans Serif"/>
      <w:color w:val="008080"/>
      <w:sz w:val="4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Microsoft Sans Serif" w:hAnsi="Microsoft Sans Serif" w:cs="Microsoft Sans Serif"/>
      <w:b/>
      <w:bCs/>
      <w:color w:val="00808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Microsoft Sans Serif" w:hAnsi="Microsoft Sans Serif" w:cs="Microsoft Sans Serif"/>
      <w:b/>
      <w:bCs/>
      <w:color w:val="FF9900"/>
    </w:rPr>
  </w:style>
  <w:style w:type="paragraph" w:styleId="Heading4">
    <w:name w:val="heading 4"/>
    <w:basedOn w:val="Normal"/>
    <w:next w:val="Normal"/>
    <w:link w:val="Heading4Char"/>
    <w:qFormat/>
    <w:rsid w:val="00C343F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343F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Microsoft Sans Serif" w:hAnsi="Microsoft Sans Serif" w:cs="Microsoft Sans Serif"/>
      <w:color w:val="00808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InitialStyle">
    <w:name w:val="InitialStyle"/>
    <w:rsid w:val="003D253D"/>
    <w:rPr>
      <w:rFonts w:ascii="Times New Roman" w:hAnsi="Times New Roman" w:cs="Times New Roman"/>
      <w:color w:val="auto"/>
      <w:spacing w:val="0"/>
      <w:sz w:val="24"/>
      <w:szCs w:val="24"/>
    </w:rPr>
  </w:style>
  <w:style w:type="table" w:styleId="TableGrid">
    <w:name w:val="Table Grid"/>
    <w:basedOn w:val="TableNormal"/>
    <w:rsid w:val="00A80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7D4ADC"/>
    <w:rPr>
      <w:rFonts w:ascii="Microsoft Sans Serif" w:hAnsi="Microsoft Sans Serif" w:cs="Microsoft Sans Serif"/>
      <w:color w:val="008080"/>
      <w:sz w:val="44"/>
      <w:szCs w:val="24"/>
      <w:lang w:val="en-GB" w:eastAsia="en-US" w:bidi="ar-SA"/>
    </w:rPr>
  </w:style>
  <w:style w:type="paragraph" w:styleId="BalloonText">
    <w:name w:val="Balloon Text"/>
    <w:basedOn w:val="Normal"/>
    <w:semiHidden/>
    <w:rsid w:val="005B554D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640D7D"/>
    <w:pPr>
      <w:jc w:val="center"/>
    </w:pPr>
    <w:rPr>
      <w:rFonts w:ascii="Times New Roman" w:hAnsi="Times New Roman"/>
      <w:b/>
      <w:sz w:val="44"/>
      <w:szCs w:val="20"/>
    </w:rPr>
  </w:style>
  <w:style w:type="paragraph" w:customStyle="1" w:styleId="Heading1a">
    <w:name w:val="Heading 1a"/>
    <w:basedOn w:val="Heading1"/>
    <w:rsid w:val="00C343FF"/>
    <w:pPr>
      <w:spacing w:before="60" w:after="60"/>
    </w:pPr>
    <w:rPr>
      <w:rFonts w:ascii="Tahoma" w:hAnsi="Tahoma" w:cs="Arial"/>
      <w:b/>
      <w:bCs/>
      <w:smallCaps/>
      <w:color w:val="auto"/>
      <w:kern w:val="32"/>
      <w:sz w:val="24"/>
      <w:szCs w:val="32"/>
    </w:rPr>
  </w:style>
  <w:style w:type="paragraph" w:styleId="ListParagraph">
    <w:name w:val="List Paragraph"/>
    <w:basedOn w:val="Normal"/>
    <w:qFormat/>
    <w:rsid w:val="009F2A6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n-IE"/>
    </w:rPr>
  </w:style>
  <w:style w:type="character" w:styleId="CommentReference">
    <w:name w:val="annotation reference"/>
    <w:uiPriority w:val="99"/>
    <w:semiHidden/>
    <w:unhideWhenUsed/>
    <w:rsid w:val="007952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22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95220"/>
    <w:rPr>
      <w:rFonts w:ascii="Comic Sans MS" w:hAnsi="Comic Sans MS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2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95220"/>
    <w:rPr>
      <w:rFonts w:ascii="Comic Sans MS" w:hAnsi="Comic Sans MS"/>
      <w:b/>
      <w:bCs/>
      <w:lang w:val="en-GB" w:eastAsia="en-US"/>
    </w:rPr>
  </w:style>
  <w:style w:type="character" w:customStyle="1" w:styleId="Heading4Char">
    <w:name w:val="Heading 4 Char"/>
    <w:link w:val="Heading4"/>
    <w:rsid w:val="0041429C"/>
    <w:rPr>
      <w:b/>
      <w:bCs/>
      <w:sz w:val="28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7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Laboratory</Company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csolan</dc:creator>
  <cp:keywords/>
  <dc:description/>
  <cp:lastModifiedBy>Jennifer O'Brien</cp:lastModifiedBy>
  <cp:revision>2</cp:revision>
  <cp:lastPrinted>2013-02-19T16:49:00Z</cp:lastPrinted>
  <dcterms:created xsi:type="dcterms:W3CDTF">2025-12-19T13:01:00Z</dcterms:created>
  <dcterms:modified xsi:type="dcterms:W3CDTF">2025-12-19T13:01:00Z</dcterms:modified>
</cp:coreProperties>
</file>